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E704" w14:textId="77777777" w:rsidR="00654A90" w:rsidRPr="00654A90" w:rsidRDefault="00654A90" w:rsidP="00654A90">
      <w:pPr>
        <w:rPr>
          <w:b/>
        </w:rPr>
      </w:pPr>
      <w:r w:rsidRPr="00654A90">
        <w:rPr>
          <w:b/>
        </w:rPr>
        <w:t xml:space="preserve">Correction </w:t>
      </w:r>
    </w:p>
    <w:p w14:paraId="56934F28" w14:textId="77777777" w:rsidR="00654A90" w:rsidRPr="00654A90" w:rsidRDefault="00654A90" w:rsidP="00654A90">
      <w:pPr>
        <w:rPr>
          <w:b/>
        </w:rPr>
      </w:pPr>
      <w:r w:rsidRPr="00654A90">
        <w:rPr>
          <w:b/>
        </w:rPr>
        <w:t>Je n’ai rien dit … par Martin Niemöller</w:t>
      </w:r>
    </w:p>
    <w:p w14:paraId="6C508F0A" w14:textId="77777777" w:rsidR="00654A90" w:rsidRPr="00654A90" w:rsidRDefault="00654A90" w:rsidP="00654A90">
      <w:pPr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Quand ils sont venus chercher les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communistes,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je n'ai rien dit, 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je n'étais pas communiste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.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Quand ils sont venus chercher les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syndicalistes,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je n'ai rien dit, </w:t>
      </w:r>
      <w:r w:rsidR="00C7192C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je n'étais pas </w:t>
      </w:r>
      <w:bookmarkStart w:id="0" w:name="_GoBack"/>
      <w:bookmarkEnd w:id="0"/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syndicaliste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.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Quand ils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sont venus chercher les juifs, je n'ai rien dit,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je n'étais pas juif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.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Quand ils sont venus chercher le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 catholiques,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je n'ai rien dit, je n'étais pas catholique.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P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uis ils sont venus me chercher.</w:t>
      </w:r>
      <w:r w:rsidRPr="00654A90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Et il ne restait plus personne pour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>dire quelque chose...</w:t>
      </w:r>
    </w:p>
    <w:p w14:paraId="698C66D8" w14:textId="77777777" w:rsidR="0055205F" w:rsidRDefault="0055205F"/>
    <w:sectPr w:rsidR="00552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7375" w14:textId="77777777" w:rsidR="00C561D3" w:rsidRDefault="00C561D3" w:rsidP="00654A90">
      <w:pPr>
        <w:spacing w:after="0" w:line="240" w:lineRule="auto"/>
      </w:pPr>
      <w:r>
        <w:separator/>
      </w:r>
    </w:p>
  </w:endnote>
  <w:endnote w:type="continuationSeparator" w:id="0">
    <w:p w14:paraId="1C2E666D" w14:textId="77777777" w:rsidR="00C561D3" w:rsidRDefault="00C561D3" w:rsidP="006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622E" w14:textId="77777777" w:rsidR="00C561D3" w:rsidRDefault="00C561D3" w:rsidP="00654A90">
      <w:pPr>
        <w:spacing w:after="0" w:line="240" w:lineRule="auto"/>
      </w:pPr>
      <w:r>
        <w:separator/>
      </w:r>
    </w:p>
  </w:footnote>
  <w:footnote w:type="continuationSeparator" w:id="0">
    <w:p w14:paraId="2C98F33B" w14:textId="77777777" w:rsidR="00C561D3" w:rsidRDefault="00C561D3" w:rsidP="006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18D56" w14:textId="77777777" w:rsidR="00654A90" w:rsidRDefault="00654A90">
    <w:pPr>
      <w:pStyle w:val="En-tte"/>
    </w:pPr>
    <w:r>
      <w:t>journalessentiel.be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0"/>
    <w:rsid w:val="0055205F"/>
    <w:rsid w:val="00654A90"/>
    <w:rsid w:val="00C561D3"/>
    <w:rsid w:val="00C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1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5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4A9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A90"/>
  </w:style>
  <w:style w:type="paragraph" w:styleId="Pieddepage">
    <w:name w:val="footer"/>
    <w:basedOn w:val="Normal"/>
    <w:link w:val="PieddepageCar"/>
    <w:uiPriority w:val="99"/>
    <w:unhideWhenUsed/>
    <w:rsid w:val="006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5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4A9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A90"/>
  </w:style>
  <w:style w:type="paragraph" w:styleId="Pieddepage">
    <w:name w:val="footer"/>
    <w:basedOn w:val="Normal"/>
    <w:link w:val="PieddepageCar"/>
    <w:uiPriority w:val="99"/>
    <w:unhideWhenUsed/>
    <w:rsid w:val="006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60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414</Characters>
  <Application>Microsoft Macintosh Word</Application>
  <DocSecurity>0</DocSecurity>
  <Lines>10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lydia magnoni</cp:lastModifiedBy>
  <cp:revision>2</cp:revision>
  <dcterms:created xsi:type="dcterms:W3CDTF">2016-06-02T15:25:00Z</dcterms:created>
  <dcterms:modified xsi:type="dcterms:W3CDTF">2016-06-02T17:59:00Z</dcterms:modified>
</cp:coreProperties>
</file>