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2FBE1" w14:textId="547CCE7F" w:rsidR="00AB71D5" w:rsidRDefault="00AB71D5" w:rsidP="00AB71D5">
      <w:pPr>
        <w:jc w:val="center"/>
        <w:rPr>
          <w:b/>
          <w:bCs/>
          <w:color w:val="1D2028"/>
          <w:shd w:val="clear" w:color="auto" w:fill="FFFFFF"/>
        </w:rPr>
      </w:pPr>
      <w:r>
        <w:rPr>
          <w:b/>
          <w:bCs/>
          <w:color w:val="1D2028"/>
          <w:shd w:val="clear" w:color="auto" w:fill="FFFFFF"/>
        </w:rPr>
        <w:t>Correction de l’exercice  “La rentrée de Dorothy”</w:t>
      </w:r>
    </w:p>
    <w:p w14:paraId="6155C12D" w14:textId="77777777" w:rsidR="00AB71D5" w:rsidRDefault="00AB71D5" w:rsidP="00AB71D5">
      <w:pPr>
        <w:rPr>
          <w:b/>
          <w:bCs/>
          <w:color w:val="1D2028"/>
          <w:shd w:val="clear" w:color="auto" w:fill="FFFFFF"/>
        </w:rPr>
      </w:pPr>
    </w:p>
    <w:p w14:paraId="44D58205" w14:textId="45F77ABA" w:rsidR="00D874C8" w:rsidRPr="00AB71D5" w:rsidRDefault="00AB71D5" w:rsidP="00AB71D5">
      <w:pPr>
        <w:pStyle w:val="Pardfaut"/>
        <w:numPr>
          <w:ilvl w:val="0"/>
          <w:numId w:val="4"/>
        </w:numPr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Avant de lire le texte de l’article, observez ces 2 photos et faites des hypothèses.</w:t>
      </w:r>
    </w:p>
    <w:p w14:paraId="1D0DD55B" w14:textId="33526D32" w:rsidR="00D874C8" w:rsidRPr="00AB71D5" w:rsidRDefault="00D874C8">
      <w:pPr>
        <w:pStyle w:val="Pardfaut"/>
        <w:rPr>
          <w:rFonts w:ascii="Times New Roman" w:eastAsia="Helvetica" w:hAnsi="Times New Roman" w:cs="Times New Roman"/>
          <w:color w:val="1D2028"/>
          <w:sz w:val="24"/>
          <w:szCs w:val="24"/>
          <w:shd w:val="clear" w:color="auto" w:fill="FFFFFF"/>
        </w:rPr>
      </w:pPr>
    </w:p>
    <w:p w14:paraId="422C0C4F" w14:textId="77777777" w:rsidR="00AB71D5" w:rsidRPr="00AB71D5" w:rsidRDefault="001704DA" w:rsidP="27769998">
      <w:pPr>
        <w:pStyle w:val="Pardfaut"/>
        <w:numPr>
          <w:ilvl w:val="0"/>
          <w:numId w:val="2"/>
        </w:numPr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Qu</w:t>
      </w:r>
      <w:r w:rsidR="00F50099"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’est-ce qui s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e </w:t>
      </w:r>
      <w:r w:rsidR="00F50099"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passe sur ces photos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?</w:t>
      </w:r>
    </w:p>
    <w:p w14:paraId="36BEB703" w14:textId="2EE10B44" w:rsidR="00D874C8" w:rsidRPr="00AB71D5" w:rsidRDefault="001704DA" w:rsidP="00AB71D5">
      <w:pPr>
        <w:pStyle w:val="Pardfaut"/>
        <w:ind w:left="720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</w:t>
      </w:r>
    </w:p>
    <w:p w14:paraId="4F0B72BB" w14:textId="05123F17" w:rsidR="00316C7C" w:rsidRPr="00AB71D5" w:rsidRDefault="00DC4DB1" w:rsidP="27769998">
      <w:pPr>
        <w:pStyle w:val="Pardfaut"/>
        <w:ind w:left="720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On voit beaucoup de jeunes blancs se moquer d’une jeune fille noire. La jeune fille n</w:t>
      </w:r>
      <w:r w:rsidR="000F3F6F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oire semble isolée. Elle est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seule </w:t>
      </w:r>
      <w:r w:rsidR="000F3F6F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et semble subir le harcèlement des blancs en les ignorant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.</w:t>
      </w:r>
    </w:p>
    <w:p w14:paraId="0A79FE02" w14:textId="77777777" w:rsidR="00AB71D5" w:rsidRPr="00AB71D5" w:rsidRDefault="00AB71D5" w:rsidP="27769998">
      <w:pPr>
        <w:pStyle w:val="Pardfaut"/>
        <w:ind w:left="720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021EA7DC" w14:textId="7BF996BA" w:rsidR="00D874C8" w:rsidRPr="00AB71D5" w:rsidRDefault="001704DA" w:rsidP="27769998">
      <w:pPr>
        <w:pStyle w:val="Pardfaut"/>
        <w:numPr>
          <w:ilvl w:val="0"/>
          <w:numId w:val="2"/>
        </w:numPr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Quand ce</w:t>
      </w:r>
      <w:r w:rsidR="00D27420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s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photo</w:t>
      </w:r>
      <w:r w:rsidR="00D27420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s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</w:t>
      </w:r>
      <w:r w:rsidR="00D27420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ont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-elle</w:t>
      </w:r>
      <w:r w:rsidR="00D27420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s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été prise</w:t>
      </w:r>
      <w:r w:rsidR="00D27420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s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, 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à </w:t>
      </w:r>
      <w:r w:rsidR="00746284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votre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avis? </w:t>
      </w:r>
    </w:p>
    <w:p w14:paraId="6F8DC260" w14:textId="411EAAFE" w:rsidR="000F3F6F" w:rsidRPr="00AB71D5" w:rsidRDefault="000F3F6F" w:rsidP="000F3F6F">
      <w:pPr>
        <w:pStyle w:val="Pardfaut"/>
        <w:ind w:left="720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D’après les coiffures et les vête</w:t>
      </w:r>
      <w:r w:rsidR="00BD567E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ments, c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es photos ne datent pas d’hier, mais au 20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  <w:vertAlign w:val="superscript"/>
        </w:rPr>
        <w:t>e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siècle,  s</w:t>
      </w:r>
      <w:r w:rsidR="00BB4297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u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rement dans les </w:t>
      </w:r>
      <w:r w:rsidR="00BD567E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années 50 ou 60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.</w:t>
      </w:r>
    </w:p>
    <w:p w14:paraId="6D1A60F6" w14:textId="77B49713" w:rsidR="00D874C8" w:rsidRPr="00AB71D5" w:rsidRDefault="00D874C8">
      <w:pPr>
        <w:pStyle w:val="Pardfaut"/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222E1A8C" w14:textId="0554C5A0" w:rsidR="00D874C8" w:rsidRPr="00AB71D5" w:rsidRDefault="00D874C8">
      <w:pPr>
        <w:pStyle w:val="Pardfaut"/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405F7D6F" w14:textId="3FF6D4A7" w:rsidR="00D874C8" w:rsidRPr="00AB71D5" w:rsidRDefault="00D27420" w:rsidP="00AB71D5">
      <w:pPr>
        <w:pStyle w:val="Pardfaut"/>
        <w:numPr>
          <w:ilvl w:val="0"/>
          <w:numId w:val="2"/>
        </w:numPr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Dans quel type de lieu ont-elles 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été prise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s</w:t>
      </w:r>
      <w:r w:rsidR="001704DA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? </w:t>
      </w:r>
    </w:p>
    <w:p w14:paraId="462CD35B" w14:textId="77777777" w:rsidR="00736B9D" w:rsidRPr="00AB71D5" w:rsidRDefault="00736B9D" w:rsidP="00736B9D">
      <w:pPr>
        <w:pStyle w:val="Pardfaut"/>
        <w:ind w:left="720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Dans un lieu de formation ou de réunion : il y a des chaises et des cahiers</w:t>
      </w:r>
    </w:p>
    <w:p w14:paraId="5F7C2266" w14:textId="77777777" w:rsidR="00AB71D5" w:rsidRPr="00AB71D5" w:rsidRDefault="00AB71D5" w:rsidP="00736B9D">
      <w:pPr>
        <w:pStyle w:val="Pardfaut"/>
        <w:ind w:left="720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</w:p>
    <w:p w14:paraId="2D042B7D" w14:textId="7D04C3B3" w:rsidR="00D874C8" w:rsidRPr="00AB71D5" w:rsidRDefault="008C0FE9" w:rsidP="27769998">
      <w:pPr>
        <w:pStyle w:val="Pardfaut"/>
        <w:numPr>
          <w:ilvl w:val="0"/>
          <w:numId w:val="2"/>
        </w:numPr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Observe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z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les personnages et d</w:t>
      </w:r>
      <w:r w:rsidR="00AB71D5"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écrivez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-les</w:t>
      </w:r>
      <w:r w:rsidR="001704DA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</w:t>
      </w:r>
    </w:p>
    <w:p w14:paraId="3932A0B4" w14:textId="325E3A3C" w:rsidR="008C0FE9" w:rsidRPr="00AB71D5" w:rsidRDefault="00736B9D" w:rsidP="00AB71D5">
      <w:pPr>
        <w:pStyle w:val="Pardfaut"/>
        <w:spacing w:line="276" w:lineRule="auto"/>
        <w:ind w:left="720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Il y a des gestes de moquerie, des cris, des rires. De la part des jeunes garçons et filles blancs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.</w:t>
      </w:r>
      <w:r w:rsidR="00AB71D5"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</w:rPr>
        <w:t xml:space="preserve">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Les jeunes garçons et filles blancs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 semblent beaucoup s’amuser aux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dépens de la jeune f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ille à la peau noire au centre.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Celle-ci est très isolée et ne réplique pas. Elle a le visage sans expression, comme si elle n’entendait et ne voyait rien. Elle marche la tête haute, sans réagir à ce harcèlement.</w:t>
      </w:r>
      <w:r w:rsidR="00E36A0F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2. </w:t>
      </w:r>
      <w:r w:rsidR="00316C7C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Lis</w:t>
      </w:r>
      <w:r w:rsidR="00AB71D5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ez</w:t>
      </w:r>
      <w:r w:rsidR="005066E7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 </w:t>
      </w:r>
      <w:r w:rsidR="00E36A0F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ensuite </w:t>
      </w:r>
      <w:r w:rsidR="005066E7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le texte </w:t>
      </w:r>
      <w:r w:rsidR="00FA4278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et r</w:t>
      </w:r>
      <w:r w:rsidR="00AB71D5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>épondez</w:t>
      </w:r>
      <w:r w:rsidR="00FA4278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 a</w:t>
      </w:r>
      <w:r w:rsidR="005066E7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ux questions pos</w:t>
      </w:r>
      <w:r w:rsidR="005066E7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>ées</w:t>
      </w:r>
    </w:p>
    <w:p w14:paraId="09044406" w14:textId="4E238194" w:rsidR="008C0FE9" w:rsidRPr="00AB71D5" w:rsidRDefault="008C0FE9" w:rsidP="008C0FE9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04E8636C" w14:textId="77777777" w:rsidR="009A5AED" w:rsidRPr="00AB71D5" w:rsidRDefault="27769998" w:rsidP="27769998">
      <w:pPr>
        <w:pStyle w:val="Paragraphedeliste"/>
        <w:numPr>
          <w:ilvl w:val="0"/>
          <w:numId w:val="3"/>
        </w:numPr>
        <w:rPr>
          <w:b/>
          <w:lang w:val="fr-FR"/>
        </w:rPr>
      </w:pPr>
      <w:r w:rsidRPr="00AB71D5">
        <w:rPr>
          <w:b/>
          <w:lang w:val="fr-FR"/>
        </w:rPr>
        <w:t xml:space="preserve">Quand ces photos ont-elles </w:t>
      </w:r>
      <w:r w:rsidRPr="00AB71D5">
        <w:rPr>
          <w:rFonts w:eastAsia="Helvetica"/>
          <w:b/>
          <w:lang w:val="fr-FR"/>
        </w:rPr>
        <w:t>été prises</w:t>
      </w:r>
      <w:r w:rsidRPr="00AB71D5">
        <w:rPr>
          <w:b/>
          <w:lang w:val="fr-FR"/>
        </w:rPr>
        <w:t> ?</w:t>
      </w:r>
    </w:p>
    <w:p w14:paraId="623ADDFB" w14:textId="77777777" w:rsidR="009A5AED" w:rsidRPr="00AB71D5" w:rsidRDefault="009A5AED" w:rsidP="009A5AED">
      <w:pPr>
        <w:pBdr>
          <w:bottom w:val="none" w:sz="0" w:space="0" w:color="auto"/>
        </w:pBdr>
        <w:rPr>
          <w:b/>
          <w:lang w:val="fr-FR"/>
        </w:rPr>
      </w:pPr>
    </w:p>
    <w:p w14:paraId="0762C56C" w14:textId="1A0217C0" w:rsidR="009A5AED" w:rsidRPr="00AB71D5" w:rsidRDefault="00736B9D" w:rsidP="00736B9D">
      <w:pPr>
        <w:pStyle w:val="Paragraphedeliste"/>
        <w:rPr>
          <w:b/>
          <w:lang w:val="fr-FR"/>
        </w:rPr>
      </w:pPr>
      <w:r w:rsidRPr="00AB71D5">
        <w:rPr>
          <w:b/>
          <w:lang w:val="fr-FR"/>
        </w:rPr>
        <w:t>En 1956</w:t>
      </w:r>
    </w:p>
    <w:p w14:paraId="733C6E8A" w14:textId="77777777" w:rsidR="009A5AED" w:rsidRPr="00AB71D5" w:rsidRDefault="009A5AED" w:rsidP="009A5AED">
      <w:pPr>
        <w:rPr>
          <w:b/>
          <w:lang w:val="fr-FR"/>
        </w:rPr>
      </w:pPr>
    </w:p>
    <w:p w14:paraId="706987B6" w14:textId="77777777" w:rsidR="009A5AED" w:rsidRPr="00AB71D5" w:rsidRDefault="27769998" w:rsidP="27769998">
      <w:pPr>
        <w:pStyle w:val="Paragraphedeliste"/>
        <w:numPr>
          <w:ilvl w:val="0"/>
          <w:numId w:val="3"/>
        </w:numPr>
        <w:rPr>
          <w:b/>
          <w:lang w:val="fr-FR"/>
        </w:rPr>
      </w:pPr>
      <w:r w:rsidRPr="00AB71D5">
        <w:rPr>
          <w:b/>
          <w:lang w:val="fr-FR"/>
        </w:rPr>
        <w:t>O</w:t>
      </w:r>
      <w:r w:rsidRPr="00AB71D5">
        <w:rPr>
          <w:rFonts w:eastAsia="Helvetica"/>
          <w:b/>
          <w:lang w:val="fr-FR"/>
        </w:rPr>
        <w:t>ù</w:t>
      </w:r>
      <w:r w:rsidRPr="00AB71D5">
        <w:rPr>
          <w:b/>
          <w:lang w:val="fr-FR"/>
        </w:rPr>
        <w:t xml:space="preserve"> ces photos ont-elles </w:t>
      </w:r>
      <w:r w:rsidRPr="00AB71D5">
        <w:rPr>
          <w:rFonts w:eastAsia="Helvetica"/>
          <w:b/>
          <w:lang w:val="fr-FR"/>
        </w:rPr>
        <w:t>été prises</w:t>
      </w:r>
      <w:r w:rsidRPr="00AB71D5">
        <w:rPr>
          <w:b/>
          <w:lang w:val="fr-FR"/>
        </w:rPr>
        <w:t> ?</w:t>
      </w:r>
    </w:p>
    <w:p w14:paraId="1B883A65" w14:textId="77777777" w:rsidR="009A5AED" w:rsidRPr="00AB71D5" w:rsidRDefault="009A5AED" w:rsidP="009A5AED">
      <w:pPr>
        <w:rPr>
          <w:b/>
          <w:lang w:val="fr-FR"/>
        </w:rPr>
      </w:pPr>
    </w:p>
    <w:p w14:paraId="1E8BA3F0" w14:textId="778BFF5F" w:rsidR="009A5AED" w:rsidRPr="00AB71D5" w:rsidRDefault="00AF5B09" w:rsidP="27769998">
      <w:pPr>
        <w:rPr>
          <w:b/>
          <w:lang w:val="fr-FR"/>
        </w:rPr>
      </w:pPr>
      <w:r w:rsidRPr="00AB71D5">
        <w:rPr>
          <w:b/>
          <w:lang w:val="fr-FR"/>
        </w:rPr>
        <w:t xml:space="preserve">Au lycée Harding, une école jusqu’alors réservée aux Blancs à Charlotte, aux </w:t>
      </w:r>
      <w:r w:rsidR="00BB4297">
        <w:rPr>
          <w:b/>
          <w:lang w:val="fr-FR"/>
        </w:rPr>
        <w:t>É</w:t>
      </w:r>
      <w:r w:rsidRPr="00AB71D5">
        <w:rPr>
          <w:b/>
          <w:lang w:val="fr-FR"/>
        </w:rPr>
        <w:t>tats-Unis.</w:t>
      </w:r>
    </w:p>
    <w:p w14:paraId="0DEC3D96" w14:textId="77777777" w:rsidR="009A5AED" w:rsidRPr="00AB71D5" w:rsidRDefault="009A5AED" w:rsidP="009A5AED">
      <w:pPr>
        <w:rPr>
          <w:b/>
          <w:lang w:val="fr-FR"/>
        </w:rPr>
      </w:pPr>
    </w:p>
    <w:p w14:paraId="3B036E0C" w14:textId="77777777" w:rsidR="009A5AED" w:rsidRPr="00AB71D5" w:rsidRDefault="009A5AED" w:rsidP="009A5AED">
      <w:pPr>
        <w:rPr>
          <w:b/>
          <w:lang w:val="fr-FR"/>
        </w:rPr>
      </w:pPr>
    </w:p>
    <w:p w14:paraId="0DA191F0" w14:textId="77777777" w:rsidR="009A5AED" w:rsidRPr="00AB71D5" w:rsidRDefault="27769998" w:rsidP="27769998">
      <w:pPr>
        <w:pStyle w:val="Paragraphedeliste"/>
        <w:numPr>
          <w:ilvl w:val="0"/>
          <w:numId w:val="3"/>
        </w:numPr>
        <w:rPr>
          <w:b/>
          <w:lang w:val="fr-FR"/>
        </w:rPr>
      </w:pPr>
      <w:r w:rsidRPr="00AB71D5">
        <w:rPr>
          <w:b/>
          <w:lang w:val="fr-FR"/>
        </w:rPr>
        <w:t>Comment s</w:t>
      </w:r>
      <w:r w:rsidRPr="00AB71D5">
        <w:rPr>
          <w:rFonts w:eastAsia="Helvetica"/>
          <w:b/>
          <w:lang w:val="fr-FR"/>
        </w:rPr>
        <w:t>’</w:t>
      </w:r>
      <w:r w:rsidRPr="00AB71D5">
        <w:rPr>
          <w:b/>
          <w:lang w:val="fr-FR"/>
        </w:rPr>
        <w:t xml:space="preserve">appelle le personnage central de ces photos ? </w:t>
      </w:r>
    </w:p>
    <w:p w14:paraId="0A6853EC" w14:textId="77777777" w:rsidR="009A5AED" w:rsidRPr="00AB71D5" w:rsidRDefault="009A5AED" w:rsidP="009A5AED">
      <w:pPr>
        <w:rPr>
          <w:b/>
          <w:lang w:val="fr-FR"/>
        </w:rPr>
      </w:pPr>
    </w:p>
    <w:p w14:paraId="3A8F34D1" w14:textId="3C327AF8" w:rsidR="009A5AED" w:rsidRPr="00AB71D5" w:rsidRDefault="00AF5B09" w:rsidP="009A5AED">
      <w:pPr>
        <w:rPr>
          <w:b/>
          <w:lang w:val="fr-FR"/>
        </w:rPr>
      </w:pPr>
      <w:r w:rsidRPr="00AB71D5">
        <w:rPr>
          <w:b/>
          <w:lang w:val="fr-FR"/>
        </w:rPr>
        <w:t>Dorothy Counts</w:t>
      </w:r>
    </w:p>
    <w:p w14:paraId="22EA17C9" w14:textId="77777777" w:rsidR="009A5AED" w:rsidRPr="00AB71D5" w:rsidRDefault="009A5AED" w:rsidP="009A5AED">
      <w:pPr>
        <w:rPr>
          <w:b/>
          <w:lang w:val="fr-FR"/>
        </w:rPr>
      </w:pPr>
    </w:p>
    <w:p w14:paraId="099F360A" w14:textId="77777777" w:rsidR="009A5AED" w:rsidRPr="00AB71D5" w:rsidRDefault="27769998" w:rsidP="27769998">
      <w:pPr>
        <w:pStyle w:val="Paragraphedeliste"/>
        <w:numPr>
          <w:ilvl w:val="0"/>
          <w:numId w:val="3"/>
        </w:numPr>
        <w:rPr>
          <w:b/>
          <w:lang w:val="fr-FR"/>
        </w:rPr>
      </w:pPr>
      <w:r w:rsidRPr="00AB71D5">
        <w:rPr>
          <w:b/>
          <w:lang w:val="fr-FR"/>
        </w:rPr>
        <w:t xml:space="preserve">Quel </w:t>
      </w:r>
      <w:r w:rsidRPr="00AB71D5">
        <w:rPr>
          <w:rFonts w:eastAsia="Helvetica"/>
          <w:b/>
          <w:lang w:val="fr-FR"/>
        </w:rPr>
        <w:t>â</w:t>
      </w:r>
      <w:r w:rsidRPr="00AB71D5">
        <w:rPr>
          <w:b/>
          <w:lang w:val="fr-FR"/>
        </w:rPr>
        <w:t>ge a le personnage central de ces photos ?</w:t>
      </w:r>
    </w:p>
    <w:p w14:paraId="3BE8E411" w14:textId="77777777" w:rsidR="009A5AED" w:rsidRPr="00AB71D5" w:rsidRDefault="009A5AED" w:rsidP="009A5AED">
      <w:pPr>
        <w:rPr>
          <w:b/>
          <w:lang w:val="fr-FR"/>
        </w:rPr>
      </w:pPr>
    </w:p>
    <w:p w14:paraId="7082301F" w14:textId="0C5C1B2A" w:rsidR="009A5AED" w:rsidRPr="00AB71D5" w:rsidRDefault="00452CC7" w:rsidP="27769998">
      <w:pPr>
        <w:rPr>
          <w:b/>
          <w:lang w:val="fr-FR"/>
        </w:rPr>
      </w:pPr>
      <w:r w:rsidRPr="00AB71D5">
        <w:rPr>
          <w:b/>
          <w:lang w:val="fr-FR"/>
        </w:rPr>
        <w:t>Elle est adolescente</w:t>
      </w:r>
    </w:p>
    <w:p w14:paraId="4D7D0E32" w14:textId="77777777" w:rsidR="009A5AED" w:rsidRPr="00AB71D5" w:rsidRDefault="009A5AED" w:rsidP="009A5AED">
      <w:pPr>
        <w:rPr>
          <w:b/>
          <w:lang w:val="fr-FR"/>
        </w:rPr>
      </w:pPr>
      <w:bookmarkStart w:id="0" w:name="_GoBack"/>
      <w:bookmarkEnd w:id="0"/>
    </w:p>
    <w:p w14:paraId="51967499" w14:textId="77777777" w:rsidR="009A5AED" w:rsidRPr="00AB71D5" w:rsidRDefault="009A5AED" w:rsidP="009A5AED">
      <w:pPr>
        <w:rPr>
          <w:b/>
          <w:lang w:val="fr-FR"/>
        </w:rPr>
      </w:pPr>
    </w:p>
    <w:p w14:paraId="400BD043" w14:textId="0807B1EC" w:rsidR="00EB7C61" w:rsidRPr="00AB71D5" w:rsidRDefault="27769998" w:rsidP="27769998">
      <w:pPr>
        <w:pStyle w:val="Paragraphedeliste"/>
        <w:numPr>
          <w:ilvl w:val="0"/>
          <w:numId w:val="3"/>
        </w:numPr>
        <w:rPr>
          <w:b/>
          <w:lang w:val="fr-FR"/>
        </w:rPr>
      </w:pPr>
      <w:r w:rsidRPr="00AB71D5">
        <w:rPr>
          <w:b/>
          <w:lang w:val="fr-FR"/>
        </w:rPr>
        <w:t>Qu</w:t>
      </w:r>
      <w:r w:rsidRPr="00AB71D5">
        <w:rPr>
          <w:rFonts w:eastAsia="Helvetica"/>
          <w:b/>
          <w:lang w:val="fr-FR"/>
        </w:rPr>
        <w:t>’</w:t>
      </w:r>
      <w:r w:rsidRPr="00AB71D5">
        <w:rPr>
          <w:b/>
          <w:lang w:val="fr-FR"/>
        </w:rPr>
        <w:t>est-ce qui arrive au personnage central de ces photos ?</w:t>
      </w:r>
    </w:p>
    <w:p w14:paraId="2BE16B99" w14:textId="77777777" w:rsidR="00EB7C61" w:rsidRPr="00AB71D5" w:rsidRDefault="00EB7C61" w:rsidP="008C0FE9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65C97C46" w14:textId="1C6A7B03" w:rsidR="00452CC7" w:rsidRPr="00AB71D5" w:rsidRDefault="00452CC7" w:rsidP="00452CC7">
      <w:pPr>
        <w:rPr>
          <w:b/>
          <w:lang w:val="fr-FR"/>
        </w:rPr>
      </w:pPr>
      <w:r w:rsidRPr="00AB71D5">
        <w:rPr>
          <w:b/>
          <w:lang w:val="fr-FR"/>
        </w:rPr>
        <w:t>Elle est harcelée et moquée par les blancs</w:t>
      </w:r>
    </w:p>
    <w:p w14:paraId="5394F093" w14:textId="77777777" w:rsidR="00E36A0F" w:rsidRPr="00AB71D5" w:rsidRDefault="00E36A0F" w:rsidP="008C0FE9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7FE99272" w14:textId="77777777" w:rsidR="007F4C41" w:rsidRPr="00AB71D5" w:rsidRDefault="007F4C41" w:rsidP="27769998">
      <w:pPr>
        <w:pStyle w:val="Pardfaut"/>
        <w:numPr>
          <w:ilvl w:val="0"/>
          <w:numId w:val="3"/>
        </w:numPr>
        <w:rPr>
          <w:rFonts w:ascii="Times New Roman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Quel genre d</w:t>
      </w:r>
      <w:r w:rsidRPr="00AB71D5"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  <w:t>’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attaques subit le personnage central ? </w:t>
      </w:r>
    </w:p>
    <w:p w14:paraId="7E7AEE70" w14:textId="77777777" w:rsidR="009A5AED" w:rsidRPr="00AB71D5" w:rsidRDefault="009A5AED" w:rsidP="008C0FE9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7C148E73" w14:textId="0CFADBE4" w:rsidR="00E3346C" w:rsidRPr="00AB71D5" w:rsidRDefault="00452CC7" w:rsidP="27769998">
      <w:pPr>
        <w:rPr>
          <w:b/>
          <w:lang w:val="fr-FR"/>
        </w:rPr>
      </w:pPr>
      <w:r w:rsidRPr="00AB71D5">
        <w:rPr>
          <w:b/>
          <w:lang w:val="fr-FR"/>
        </w:rPr>
        <w:t>Les élèves se moquent d’elle ou l’ignorent</w:t>
      </w:r>
      <w:r w:rsidR="00127105" w:rsidRPr="00AB71D5">
        <w:rPr>
          <w:b/>
          <w:lang w:val="fr-FR"/>
        </w:rPr>
        <w:t>. On ab</w:t>
      </w:r>
      <w:r w:rsidR="00BB4297">
        <w:rPr>
          <w:b/>
          <w:lang w:val="fr-FR"/>
        </w:rPr>
        <w:t>i</w:t>
      </w:r>
      <w:r w:rsidR="00127105" w:rsidRPr="00AB71D5">
        <w:rPr>
          <w:b/>
          <w:lang w:val="fr-FR"/>
        </w:rPr>
        <w:t>me ses</w:t>
      </w:r>
      <w:r w:rsidR="00746284">
        <w:rPr>
          <w:b/>
          <w:lang w:val="fr-FR"/>
        </w:rPr>
        <w:t xml:space="preserve"> affaires et on s’attaque même à elle.</w:t>
      </w:r>
    </w:p>
    <w:p w14:paraId="1C406027" w14:textId="77777777" w:rsidR="001A34B9" w:rsidRPr="00AB71D5" w:rsidRDefault="001A34B9" w:rsidP="00EB7C61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59B96079" w14:textId="77777777" w:rsidR="007F4C41" w:rsidRPr="00AB71D5" w:rsidRDefault="007F4C41" w:rsidP="27769998">
      <w:pPr>
        <w:pStyle w:val="Pardfaut"/>
        <w:numPr>
          <w:ilvl w:val="0"/>
          <w:numId w:val="3"/>
        </w:numPr>
        <w:rPr>
          <w:rFonts w:ascii="Times New Roman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Pourquoi le personnage central subit-il ces attaques ?</w:t>
      </w:r>
    </w:p>
    <w:p w14:paraId="1D572E24" w14:textId="77777777" w:rsidR="00EB7C61" w:rsidRPr="00AB71D5" w:rsidRDefault="00EB7C61" w:rsidP="00EB7C61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72E8BEDB" w14:textId="1E1B0396" w:rsidR="00EB7C61" w:rsidRPr="00AB71D5" w:rsidRDefault="000506F3" w:rsidP="27769998">
      <w:pPr>
        <w:rPr>
          <w:b/>
          <w:lang w:val="fr-FR"/>
        </w:rPr>
      </w:pPr>
      <w:r w:rsidRPr="00AB71D5">
        <w:rPr>
          <w:b/>
          <w:lang w:val="fr-FR"/>
        </w:rPr>
        <w:t>Parce qu’elle a la peau noire et qu’elle est la seule dans une école réservée aux Blancs</w:t>
      </w:r>
      <w:r w:rsidR="000F5E0B" w:rsidRPr="00AB71D5">
        <w:rPr>
          <w:b/>
          <w:lang w:val="fr-FR"/>
        </w:rPr>
        <w:t xml:space="preserve">. </w:t>
      </w:r>
    </w:p>
    <w:p w14:paraId="0D654F50" w14:textId="7699685E" w:rsidR="000F5E0B" w:rsidRPr="00AB71D5" w:rsidRDefault="000F5E0B" w:rsidP="27769998">
      <w:pPr>
        <w:rPr>
          <w:b/>
          <w:lang w:val="fr-FR"/>
        </w:rPr>
      </w:pPr>
      <w:r w:rsidRPr="00AB71D5">
        <w:rPr>
          <w:b/>
          <w:lang w:val="fr-FR"/>
        </w:rPr>
        <w:t>Parce que le Conseil des citoyens blancs » a encouragé les garçons à « la garder en dehors » et les filles à « cracher sur elle »</w:t>
      </w:r>
    </w:p>
    <w:p w14:paraId="65EEBE22" w14:textId="77777777" w:rsidR="00EB7C61" w:rsidRPr="00AB71D5" w:rsidRDefault="00EB7C61" w:rsidP="00EB7C61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3A21395A" w14:textId="136D6EA0" w:rsidR="007F4C41" w:rsidRPr="00AB71D5" w:rsidRDefault="007F4C41" w:rsidP="27769998">
      <w:pPr>
        <w:pStyle w:val="Pardfaut"/>
        <w:numPr>
          <w:ilvl w:val="0"/>
          <w:numId w:val="3"/>
        </w:numPr>
        <w:rPr>
          <w:rFonts w:ascii="Times New Roman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Pourquoi le personnage central veut-il étudier au lycée Harding</w:t>
      </w:r>
      <w:r w:rsidR="00316C7C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 ?</w:t>
      </w:r>
    </w:p>
    <w:p w14:paraId="41499D54" w14:textId="54C5C87C" w:rsidR="00316C7C" w:rsidRPr="00AB71D5" w:rsidRDefault="000506F3" w:rsidP="27769998">
      <w:pPr>
        <w:pStyle w:val="Pardfaut"/>
        <w:spacing w:line="480" w:lineRule="auto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Parc</w:t>
      </w:r>
      <w:r w:rsidR="00752DA7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e que les écoles réservées aux N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oirs </w:t>
      </w:r>
      <w:r w:rsidR="00752DA7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manquen</w:t>
      </w:r>
      <w:r w:rsidR="00452CC7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t du maté</w:t>
      </w:r>
      <w:r w:rsidR="00752DA7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riel nécessaire à </w:t>
      </w:r>
      <w:r w:rsidR="00452CC7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un enseignement de qualité</w:t>
      </w:r>
    </w:p>
    <w:p w14:paraId="63946C20" w14:textId="532C1053" w:rsidR="00316C7C" w:rsidRPr="00AB71D5" w:rsidRDefault="00316C7C" w:rsidP="00AB71D5">
      <w:pPr>
        <w:pStyle w:val="Pardfaut"/>
        <w:numPr>
          <w:ilvl w:val="0"/>
          <w:numId w:val="3"/>
        </w:numPr>
        <w:rPr>
          <w:rFonts w:ascii="Times New Roman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Le personnage central va-t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-il finalement étudier au lycée </w:t>
      </w: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Harding ?</w:t>
      </w:r>
    </w:p>
    <w:p w14:paraId="191BC92A" w14:textId="6B449B1E" w:rsidR="00316C7C" w:rsidRPr="00AB71D5" w:rsidRDefault="00452CC7" w:rsidP="00AB71D5">
      <w:pPr>
        <w:pStyle w:val="Pardfaut"/>
        <w:rPr>
          <w:rFonts w:ascii="Times New Roman" w:eastAsia="Helvetica" w:hAnsi="Times New Roman" w:cs="Times New Roman"/>
          <w:b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Dorothy Counts quittera le lycée Harding après 4 jours de harcèlement</w:t>
      </w:r>
    </w:p>
    <w:p w14:paraId="09F8CAF9" w14:textId="77777777" w:rsidR="001A34B9" w:rsidRPr="00AB71D5" w:rsidRDefault="001A34B9" w:rsidP="008C0FE9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383C6226" w14:textId="5D7A2805" w:rsidR="008C0FE9" w:rsidRPr="00AB71D5" w:rsidRDefault="00271349" w:rsidP="27769998">
      <w:pPr>
        <w:pStyle w:val="Pardfaut"/>
        <w:rPr>
          <w:rFonts w:ascii="Times New Roman" w:hAnsi="Times New Roman" w:cs="Times New Roman"/>
          <w:b/>
          <w:bCs/>
          <w:color w:val="1D2028"/>
          <w:sz w:val="24"/>
          <w:szCs w:val="24"/>
        </w:rPr>
      </w:pPr>
      <w:r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3. </w:t>
      </w:r>
      <w:r w:rsidR="0049738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Choisis</w:t>
      </w:r>
      <w:r w:rsidR="00746284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sez</w:t>
      </w:r>
      <w:r w:rsidR="008C0FE9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 </w:t>
      </w:r>
      <w:r w:rsidR="0049738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ensuite une de ces photos et </w:t>
      </w:r>
      <w:r w:rsidR="0049738D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écris </w:t>
      </w:r>
      <w:r w:rsidR="008C0FE9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quelques lignes </w:t>
      </w:r>
      <w:r w:rsidR="008C0FE9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>à p</w:t>
      </w:r>
      <w:r w:rsidR="008C0FE9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ropos</w:t>
      </w:r>
      <w:r w:rsidR="009A5AE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 </w:t>
      </w:r>
      <w:r w:rsidR="0049738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de la photo que </w:t>
      </w:r>
      <w:r w:rsidR="00746284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vous avez </w:t>
      </w:r>
      <w:r w:rsidR="0049738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choisie</w:t>
      </w:r>
      <w:r w:rsidR="008C0FE9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. Ce texte devra pouvoir se</w:t>
      </w:r>
      <w:r w:rsidR="0049738D" w:rsidRPr="00AB71D5">
        <w:rPr>
          <w:rFonts w:ascii="Times New Roman" w:hAnsi="Times New Roman" w:cs="Times New Roman"/>
          <w:b/>
          <w:bCs/>
          <w:color w:val="1D2028"/>
          <w:sz w:val="24"/>
          <w:szCs w:val="24"/>
          <w:shd w:val="clear" w:color="auto" w:fill="FFFFFF"/>
        </w:rPr>
        <w:t>rvir de l</w:t>
      </w:r>
      <w:r w:rsidR="0049738D" w:rsidRPr="00AB71D5">
        <w:rPr>
          <w:rFonts w:ascii="Times New Roman" w:eastAsia="Helvetica" w:hAnsi="Times New Roman" w:cs="Times New Roman"/>
          <w:b/>
          <w:bCs/>
          <w:color w:val="1D2028"/>
          <w:sz w:val="24"/>
          <w:szCs w:val="24"/>
          <w:shd w:val="clear" w:color="auto" w:fill="FFFFFF"/>
        </w:rPr>
        <w:t xml:space="preserve">égende à la photo. </w:t>
      </w:r>
    </w:p>
    <w:p w14:paraId="7F8E20B2" w14:textId="77777777" w:rsidR="008C0FE9" w:rsidRPr="00AB71D5" w:rsidRDefault="008C0FE9" w:rsidP="008C0FE9">
      <w:pPr>
        <w:pStyle w:val="Pardfaut"/>
        <w:rPr>
          <w:rFonts w:ascii="Times New Roman" w:eastAsia="Helvetica" w:hAnsi="Times New Roman" w:cs="Times New Roman"/>
          <w:b/>
          <w:color w:val="1D2028"/>
          <w:sz w:val="24"/>
          <w:szCs w:val="24"/>
          <w:shd w:val="clear" w:color="auto" w:fill="FFFFFF"/>
        </w:rPr>
      </w:pPr>
    </w:p>
    <w:p w14:paraId="6C76A672" w14:textId="7C775639" w:rsidR="007A4760" w:rsidRPr="00AB71D5" w:rsidRDefault="00AB71D5">
      <w:pPr>
        <w:pStyle w:val="Pardfaut"/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Par exemple :</w:t>
      </w:r>
    </w:p>
    <w:p w14:paraId="4ACE5A1A" w14:textId="5BCD4255" w:rsidR="00271349" w:rsidRPr="00AB71D5" w:rsidRDefault="000F5E0B" w:rsidP="00AB71D5">
      <w:pPr>
        <w:pStyle w:val="Pardfaut"/>
        <w:numPr>
          <w:ilvl w:val="0"/>
          <w:numId w:val="5"/>
        </w:numPr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Une jeune fille se fait harceler à l’école à cause de sa couleur de peau</w:t>
      </w:r>
    </w:p>
    <w:p w14:paraId="652B564A" w14:textId="750E1433" w:rsidR="000F5E0B" w:rsidRPr="00AB71D5" w:rsidRDefault="000F5E0B" w:rsidP="00AB71D5">
      <w:pPr>
        <w:pStyle w:val="Pardfaut"/>
        <w:numPr>
          <w:ilvl w:val="0"/>
          <w:numId w:val="5"/>
        </w:numPr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Incidents racistes à l’école</w:t>
      </w:r>
    </w:p>
    <w:p w14:paraId="36854837" w14:textId="75B0C29C" w:rsidR="000F5E0B" w:rsidRPr="00AB71D5" w:rsidRDefault="000F5E0B" w:rsidP="00AB71D5">
      <w:pPr>
        <w:pStyle w:val="Pardfaut"/>
        <w:numPr>
          <w:ilvl w:val="0"/>
          <w:numId w:val="5"/>
        </w:numPr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Harcèlement raciste à l’école</w:t>
      </w:r>
    </w:p>
    <w:p w14:paraId="702156F6" w14:textId="77777777" w:rsidR="00746284" w:rsidRDefault="007A4760" w:rsidP="000F5E0B">
      <w:pPr>
        <w:pStyle w:val="Pardfaut"/>
        <w:numPr>
          <w:ilvl w:val="0"/>
          <w:numId w:val="5"/>
        </w:numPr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Malgré les moqueri</w:t>
      </w:r>
      <w:r w:rsidR="00AB71D5" w:rsidRPr="00AB71D5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es, Dorothy Counts reste digne</w:t>
      </w:r>
    </w:p>
    <w:p w14:paraId="5B11965C" w14:textId="4A121CC5" w:rsidR="00A26D96" w:rsidRPr="00746284" w:rsidRDefault="00A26D96" w:rsidP="000F5E0B">
      <w:pPr>
        <w:pStyle w:val="Pardfaut"/>
        <w:numPr>
          <w:ilvl w:val="0"/>
          <w:numId w:val="5"/>
        </w:numPr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</w:pPr>
      <w:r w:rsidRPr="00746284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 xml:space="preserve">Dorothy Counts, 15 ans, entre seule, sous les grimaces de haine et les insultes, dans le lycée ségrégationniste de Charlotte, en Caroline du Nord aux </w:t>
      </w:r>
      <w:r w:rsidR="00BB4297" w:rsidRPr="00746284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É</w:t>
      </w:r>
      <w:r w:rsidRPr="00746284">
        <w:rPr>
          <w:rFonts w:ascii="Times New Roman" w:hAnsi="Times New Roman" w:cs="Times New Roman"/>
          <w:b/>
          <w:color w:val="1D2028"/>
          <w:sz w:val="24"/>
          <w:szCs w:val="24"/>
          <w:shd w:val="clear" w:color="auto" w:fill="FFFFFF"/>
        </w:rPr>
        <w:t>tats-Unis.</w:t>
      </w:r>
    </w:p>
    <w:p w14:paraId="696361EC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24B089B5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239F989B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3CAE4076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03EBB3A8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0457DDC5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39E388B6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p w14:paraId="69008628" w14:textId="77777777" w:rsidR="00271349" w:rsidRPr="00AB71D5" w:rsidRDefault="00271349">
      <w:pPr>
        <w:pStyle w:val="Pardfaut"/>
        <w:rPr>
          <w:rFonts w:ascii="Times New Roman" w:hAnsi="Times New Roman" w:cs="Times New Roman"/>
          <w:color w:val="1D2028"/>
          <w:sz w:val="24"/>
          <w:szCs w:val="24"/>
          <w:shd w:val="clear" w:color="auto" w:fill="FFFFFF"/>
        </w:rPr>
      </w:pPr>
    </w:p>
    <w:sectPr w:rsidR="00271349" w:rsidRPr="00AB71D5" w:rsidSect="001E7EC0">
      <w:footerReference w:type="even" r:id="rId7"/>
      <w:footerReference w:type="default" r:id="rId8"/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B89BF" w14:textId="77777777" w:rsidR="003341FD" w:rsidRDefault="003341FD">
      <w:r>
        <w:separator/>
      </w:r>
    </w:p>
  </w:endnote>
  <w:endnote w:type="continuationSeparator" w:id="0">
    <w:p w14:paraId="78267685" w14:textId="77777777" w:rsidR="003341FD" w:rsidRDefault="0033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8C029" w14:textId="77777777" w:rsidR="001704DA" w:rsidRDefault="001704DA" w:rsidP="004667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20B931" w14:textId="77777777" w:rsidR="001704DA" w:rsidRDefault="001704DA" w:rsidP="001704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47E93" w14:textId="77777777" w:rsidR="001704DA" w:rsidRDefault="001704DA" w:rsidP="004667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628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8B8A645" w14:textId="77777777" w:rsidR="00D874C8" w:rsidRDefault="00D874C8" w:rsidP="001704D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BF389" w14:textId="77777777" w:rsidR="003341FD" w:rsidRDefault="003341FD">
      <w:r>
        <w:separator/>
      </w:r>
    </w:p>
  </w:footnote>
  <w:footnote w:type="continuationSeparator" w:id="0">
    <w:p w14:paraId="652E227D" w14:textId="77777777" w:rsidR="003341FD" w:rsidRDefault="0033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25844"/>
    <w:multiLevelType w:val="hybridMultilevel"/>
    <w:tmpl w:val="FDF8A5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0249"/>
    <w:multiLevelType w:val="hybridMultilevel"/>
    <w:tmpl w:val="128CEAA8"/>
    <w:lvl w:ilvl="0" w:tplc="7332AA24">
      <w:start w:val="1"/>
      <w:numFmt w:val="low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075B"/>
    <w:multiLevelType w:val="hybridMultilevel"/>
    <w:tmpl w:val="C2664506"/>
    <w:lvl w:ilvl="0" w:tplc="7332AA24">
      <w:start w:val="1"/>
      <w:numFmt w:val="low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641F2"/>
    <w:multiLevelType w:val="hybridMultilevel"/>
    <w:tmpl w:val="FC0279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C66A1"/>
    <w:multiLevelType w:val="hybridMultilevel"/>
    <w:tmpl w:val="128CEAA8"/>
    <w:lvl w:ilvl="0" w:tplc="7332AA24">
      <w:start w:val="1"/>
      <w:numFmt w:val="low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C8"/>
    <w:rsid w:val="000506F3"/>
    <w:rsid w:val="000A4BBA"/>
    <w:rsid w:val="000E2DA9"/>
    <w:rsid w:val="000F3F6F"/>
    <w:rsid w:val="000F5E0B"/>
    <w:rsid w:val="000F7D11"/>
    <w:rsid w:val="00115A62"/>
    <w:rsid w:val="00127105"/>
    <w:rsid w:val="001704DA"/>
    <w:rsid w:val="00195190"/>
    <w:rsid w:val="001A34B9"/>
    <w:rsid w:val="001B5FB3"/>
    <w:rsid w:val="001E7EC0"/>
    <w:rsid w:val="00270A9C"/>
    <w:rsid w:val="00271349"/>
    <w:rsid w:val="00316C7C"/>
    <w:rsid w:val="00325324"/>
    <w:rsid w:val="003341FD"/>
    <w:rsid w:val="003A5F58"/>
    <w:rsid w:val="00402EC1"/>
    <w:rsid w:val="00452CC7"/>
    <w:rsid w:val="0049738D"/>
    <w:rsid w:val="005066E7"/>
    <w:rsid w:val="0058717B"/>
    <w:rsid w:val="006D3E45"/>
    <w:rsid w:val="00736B9D"/>
    <w:rsid w:val="00746284"/>
    <w:rsid w:val="00752DA7"/>
    <w:rsid w:val="007A2973"/>
    <w:rsid w:val="007A4760"/>
    <w:rsid w:val="007F4C41"/>
    <w:rsid w:val="008C0FE9"/>
    <w:rsid w:val="009A5AED"/>
    <w:rsid w:val="00A02FAD"/>
    <w:rsid w:val="00A26D96"/>
    <w:rsid w:val="00AB71D5"/>
    <w:rsid w:val="00AF5B09"/>
    <w:rsid w:val="00B20D68"/>
    <w:rsid w:val="00B57DC2"/>
    <w:rsid w:val="00B971A2"/>
    <w:rsid w:val="00BB4297"/>
    <w:rsid w:val="00BD567E"/>
    <w:rsid w:val="00D27420"/>
    <w:rsid w:val="00D874C8"/>
    <w:rsid w:val="00DC4DB1"/>
    <w:rsid w:val="00E3346C"/>
    <w:rsid w:val="00E36A0F"/>
    <w:rsid w:val="00EB2716"/>
    <w:rsid w:val="00EB7C61"/>
    <w:rsid w:val="00F50099"/>
    <w:rsid w:val="00F63F19"/>
    <w:rsid w:val="00F75E20"/>
    <w:rsid w:val="00FA4278"/>
    <w:rsid w:val="00FE1461"/>
    <w:rsid w:val="27769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3D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704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04DA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1704DA"/>
  </w:style>
  <w:style w:type="paragraph" w:styleId="Paragraphedeliste">
    <w:name w:val="List Paragraph"/>
    <w:basedOn w:val="Normal"/>
    <w:uiPriority w:val="34"/>
    <w:qFormat/>
    <w:rsid w:val="00316C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71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71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Verhoeven</dc:creator>
  <cp:lastModifiedBy>Thierry Verhoeven</cp:lastModifiedBy>
  <cp:revision>2</cp:revision>
  <cp:lastPrinted>2017-09-05T08:36:00Z</cp:lastPrinted>
  <dcterms:created xsi:type="dcterms:W3CDTF">2020-06-04T06:51:00Z</dcterms:created>
  <dcterms:modified xsi:type="dcterms:W3CDTF">2020-06-04T06:51:00Z</dcterms:modified>
</cp:coreProperties>
</file>