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F14" w:rsidRPr="00305F14" w:rsidRDefault="00305F14" w:rsidP="00305F14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  <w:t xml:space="preserve">Exercice : </w:t>
      </w:r>
      <w:r w:rsidRPr="00305F14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  <w:t>Q</w:t>
      </w:r>
      <w:r w:rsidRPr="00305F14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  <w:t>uestion</w:t>
      </w:r>
      <w:r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  <w:t>s</w:t>
      </w:r>
      <w:r w:rsidRPr="00305F14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  <w:t xml:space="preserve"> à </w:t>
      </w:r>
      <w:r w:rsidRPr="00305F14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  <w:t>C</w:t>
      </w:r>
      <w:r w:rsidRPr="00305F14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  <w:t xml:space="preserve">hoix </w:t>
      </w:r>
      <w:r w:rsidRPr="00305F14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  <w:t>M</w:t>
      </w:r>
      <w:r w:rsidRPr="00305F14"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  <w:t>ultiple</w:t>
      </w:r>
      <w:r>
        <w:rPr>
          <w:rFonts w:asciiTheme="majorHAnsi" w:eastAsia="Times New Roman" w:hAnsiTheme="majorHAnsi" w:cstheme="majorHAnsi"/>
          <w:b/>
          <w:bCs/>
          <w:kern w:val="0"/>
          <w:sz w:val="27"/>
          <w:szCs w:val="27"/>
          <w:u w:val="single"/>
          <w:lang w:eastAsia="fr-FR"/>
          <w14:ligatures w14:val="none"/>
        </w:rPr>
        <w:t>, choisis la bonne réponse</w:t>
      </w:r>
    </w:p>
    <w:p w:rsidR="00305F14" w:rsidRPr="00305F14" w:rsidRDefault="00305F14" w:rsidP="0089195C">
      <w:pPr>
        <w:tabs>
          <w:tab w:val="left" w:pos="5770"/>
        </w:tabs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1. Le Moyen-Orient est important parce que :</w:t>
      </w:r>
      <w:r w:rsidR="0089195C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ab/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Il fait froid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Il est entre l’Occident et l’Orient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Il est vide</w:t>
      </w:r>
    </w:p>
    <w:p w:rsidR="00305F14" w:rsidRPr="00305F14" w:rsidRDefault="00305F14" w:rsidP="00305F14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2. Qu’y a-t-il beaucoup dans cette région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De l’eau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Du pétrole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De la neige</w:t>
      </w:r>
    </w:p>
    <w:p w:rsidR="00305F14" w:rsidRPr="00305F14" w:rsidRDefault="00305F14" w:rsidP="00305F14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3. Quel pays contrôle la région avant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La France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Les États-Unis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Les Britanniques</w:t>
      </w:r>
    </w:p>
    <w:p w:rsidR="00305F14" w:rsidRPr="00305F14" w:rsidRDefault="00305F14" w:rsidP="00305F14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4. Qui arrive au pouvoir en 1925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Khomeini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Reza Pahlavi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Mossadegh</w:t>
      </w:r>
    </w:p>
    <w:p w:rsidR="00305F14" w:rsidRPr="00305F14" w:rsidRDefault="00305F14" w:rsidP="00305F14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5. Comment arrive-t-il au pouvoir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Par un vote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Par un coup d’État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Par héritage</w:t>
      </w:r>
    </w:p>
    <w:p w:rsidR="00305F14" w:rsidRPr="00305F14" w:rsidRDefault="00305F14" w:rsidP="00305F14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6. Comment est son régime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Démocratique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Autoritaire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Libre</w:t>
      </w:r>
    </w:p>
    <w:p w:rsidR="00305F14" w:rsidRPr="00305F14" w:rsidRDefault="00305F14" w:rsidP="00305F14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val="en-US"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7. Qui devient Premier ministre en 1951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</w:r>
      <w:r w:rsidRPr="00305F14">
        <w:rPr>
          <w:rFonts w:asciiTheme="majorHAnsi" w:eastAsia="Times New Roman" w:hAnsiTheme="majorHAnsi" w:cstheme="majorHAnsi"/>
          <w:kern w:val="0"/>
          <w:lang w:val="en-US" w:eastAsia="fr-FR"/>
          <w14:ligatures w14:val="none"/>
        </w:rPr>
        <w:t>A. Mossadegh</w:t>
      </w:r>
      <w:r w:rsidRPr="00305F14">
        <w:rPr>
          <w:rFonts w:asciiTheme="majorHAnsi" w:eastAsia="Times New Roman" w:hAnsiTheme="majorHAnsi" w:cstheme="majorHAnsi"/>
          <w:kern w:val="0"/>
          <w:lang w:val="en-US" w:eastAsia="fr-FR"/>
          <w14:ligatures w14:val="none"/>
        </w:rPr>
        <w:br/>
        <w:t>B. Le Shah</w:t>
      </w:r>
      <w:r w:rsidRPr="00305F14">
        <w:rPr>
          <w:rFonts w:asciiTheme="majorHAnsi" w:eastAsia="Times New Roman" w:hAnsiTheme="majorHAnsi" w:cstheme="majorHAnsi"/>
          <w:kern w:val="0"/>
          <w:lang w:val="en-US" w:eastAsia="fr-FR"/>
          <w14:ligatures w14:val="none"/>
        </w:rPr>
        <w:br/>
        <w:t>C. Khomeini</w:t>
      </w:r>
    </w:p>
    <w:p w:rsidR="00305F14" w:rsidRPr="00305F14" w:rsidRDefault="00305F14" w:rsidP="00305F14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8. Que fait Mossadegh avec le pétrole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Il le vend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Il le donne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Il le nationalise</w:t>
      </w:r>
    </w:p>
    <w:p w:rsidR="00305F14" w:rsidRPr="00305F14" w:rsidRDefault="00305F14" w:rsidP="00305F14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9. Que font les Américains et les Britanniques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Ils aident Mossadegh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Ils renversent Mossadegh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Ils partent</w:t>
      </w:r>
    </w:p>
    <w:p w:rsidR="00305F14" w:rsidRPr="00305F14" w:rsidRDefault="00305F14" w:rsidP="00305F14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305F14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lastRenderedPageBreak/>
        <w:t>10. Qui prend le pouvoir en 1979 ?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A. Le Shah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B. Khomeini</w:t>
      </w:r>
      <w:r w:rsidRPr="00305F14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br/>
        <w:t>C. Mossadegh</w:t>
      </w:r>
    </w:p>
    <w:p w:rsidR="00103E04" w:rsidRPr="00305F14" w:rsidRDefault="00103E04">
      <w:pPr>
        <w:rPr>
          <w:rFonts w:asciiTheme="majorHAnsi" w:hAnsiTheme="majorHAnsi" w:cstheme="majorHAnsi"/>
        </w:rPr>
      </w:pPr>
    </w:p>
    <w:sectPr w:rsidR="00103E04" w:rsidRPr="00305F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3EEF" w:rsidRDefault="00E83EEF" w:rsidP="00305F14">
      <w:r>
        <w:separator/>
      </w:r>
    </w:p>
  </w:endnote>
  <w:endnote w:type="continuationSeparator" w:id="0">
    <w:p w:rsidR="00E83EEF" w:rsidRDefault="00E83EEF" w:rsidP="0030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3EEF" w:rsidRDefault="00E83EEF" w:rsidP="00305F14">
      <w:r>
        <w:separator/>
      </w:r>
    </w:p>
  </w:footnote>
  <w:footnote w:type="continuationSeparator" w:id="0">
    <w:p w:rsidR="00E83EEF" w:rsidRDefault="00E83EEF" w:rsidP="00305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05F14" w:rsidRDefault="00305F14" w:rsidP="00305F14">
    <w:pPr>
      <w:pStyle w:val="En-tte"/>
      <w:jc w:val="right"/>
    </w:pPr>
  </w:p>
  <w:p w:rsidR="00305F14" w:rsidRDefault="00305F14" w:rsidP="00305F14">
    <w:pPr>
      <w:pStyle w:val="En-tte"/>
      <w:jc w:val="right"/>
    </w:pPr>
    <w:r>
      <w:rPr>
        <w:noProof/>
      </w:rPr>
      <w:drawing>
        <wp:inline distT="0" distB="0" distL="0" distR="0" wp14:anchorId="3706CA1E" wp14:editId="1A84A336">
          <wp:extent cx="1471518" cy="229357"/>
          <wp:effectExtent l="0" t="0" r="1905" b="0"/>
          <wp:docPr id="6578900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90023" name="Image 657890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175" cy="323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5F14" w:rsidRDefault="00305F14" w:rsidP="00305F14">
    <w:pPr>
      <w:pStyle w:val="En-tte"/>
      <w:jc w:val="center"/>
    </w:pPr>
    <w:r>
      <w:t xml:space="preserve">L’Iran, un peu d’histoire – Exercice </w:t>
    </w:r>
  </w:p>
  <w:p w:rsidR="00305F14" w:rsidRDefault="00305F14" w:rsidP="00305F14">
    <w:pPr>
      <w:pStyle w:val="En-tte"/>
      <w:jc w:val="center"/>
    </w:pPr>
    <w:r>
      <w:t>NIVEAU SIMPLE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14"/>
    <w:rsid w:val="00103E04"/>
    <w:rsid w:val="00305F14"/>
    <w:rsid w:val="00576346"/>
    <w:rsid w:val="0089195C"/>
    <w:rsid w:val="00A10271"/>
    <w:rsid w:val="00E35D9A"/>
    <w:rsid w:val="00E8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96C7"/>
  <w15:chartTrackingRefBased/>
  <w15:docId w15:val="{18227F80-B854-D343-86BC-A219AE3B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05F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05F14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05F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305F1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05F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5F14"/>
  </w:style>
  <w:style w:type="paragraph" w:styleId="Pieddepage">
    <w:name w:val="footer"/>
    <w:basedOn w:val="Normal"/>
    <w:link w:val="PieddepageCar"/>
    <w:uiPriority w:val="99"/>
    <w:unhideWhenUsed/>
    <w:rsid w:val="00305F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5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2026-04-13T07:38:00Z</dcterms:created>
  <dcterms:modified xsi:type="dcterms:W3CDTF">2026-04-13T07:56:00Z</dcterms:modified>
</cp:coreProperties>
</file>