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35AEF5" w14:textId="51208A9C" w:rsidR="00D60CD7" w:rsidRPr="00ED1731" w:rsidRDefault="00D60CD7" w:rsidP="00D60CD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:sz w:val="27"/>
          <w:szCs w:val="27"/>
          <w:lang w:eastAsia="fr-FR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8727529" wp14:editId="077F530D">
                <wp:simplePos x="0" y="0"/>
                <wp:positionH relativeFrom="column">
                  <wp:posOffset>-1686173</wp:posOffset>
                </wp:positionH>
                <wp:positionV relativeFrom="paragraph">
                  <wp:posOffset>-491412</wp:posOffset>
                </wp:positionV>
                <wp:extent cx="360" cy="360"/>
                <wp:effectExtent l="38100" t="38100" r="38100" b="38100"/>
                <wp:wrapNone/>
                <wp:docPr id="586939526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DC68C2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12" o:spid="_x0000_s1026" type="#_x0000_t75" style="position:absolute;margin-left:-133.1pt;margin-top:-39.05pt;width:.7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">
                <v:imagedata r:id="rId8" o:title=""/>
              </v:shape>
            </w:pict>
          </mc:Fallback>
        </mc:AlternateContent>
      </w:r>
      <w:r w:rsidRPr="00ED1731">
        <w:rPr>
          <w:rFonts w:eastAsia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Questionnaire à choix multiple</w:t>
      </w:r>
    </w:p>
    <w:p w14:paraId="2785E15F" w14:textId="77777777" w:rsidR="00D60CD7" w:rsidRDefault="00D60CD7" w:rsidP="00D60CD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b/>
          <w:bCs/>
          <w:kern w:val="0"/>
          <w:lang w:eastAsia="fr-FR"/>
          <w14:ligatures w14:val="none"/>
        </w:rPr>
        <w:t>Choisis la bonne réponse : A, B ou C.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60CD7" w14:paraId="20F82F7E" w14:textId="77777777" w:rsidTr="00C57259">
        <w:tc>
          <w:tcPr>
            <w:tcW w:w="9062" w:type="dxa"/>
          </w:tcPr>
          <w:p w14:paraId="5623B06F" w14:textId="46151ED1" w:rsidR="00D60CD7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334C2399" wp14:editId="409CE589">
                      <wp:simplePos x="0" y="0"/>
                      <wp:positionH relativeFrom="column">
                        <wp:posOffset>418272</wp:posOffset>
                      </wp:positionH>
                      <wp:positionV relativeFrom="paragraph">
                        <wp:posOffset>201375</wp:posOffset>
                      </wp:positionV>
                      <wp:extent cx="166320" cy="204840"/>
                      <wp:effectExtent l="38100" t="38100" r="12065" b="36830"/>
                      <wp:wrapNone/>
                      <wp:docPr id="3483622" name="Encre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6320" cy="204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BC7CC8" id="Encre 1" o:spid="_x0000_s1026" type="#_x0000_t75" style="position:absolute;margin-left:32.45pt;margin-top:15.35pt;width:14.1pt;height:1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">
                      <v:imagedata r:id="rId10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Pendant quelle période le taux de surmortalité est-il le plus élevé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A. La première période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deuxième période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La troisième période </w:t>
            </w:r>
          </w:p>
          <w:p w14:paraId="323471A2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22C2ED00" w14:textId="77777777" w:rsidTr="00C57259">
        <w:tc>
          <w:tcPr>
            <w:tcW w:w="9062" w:type="dxa"/>
          </w:tcPr>
          <w:p w14:paraId="6C42ADDE" w14:textId="54CEA925" w:rsidR="00D60CD7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173BE22F" wp14:editId="15F3CA44">
                      <wp:simplePos x="0" y="0"/>
                      <wp:positionH relativeFrom="column">
                        <wp:posOffset>408552</wp:posOffset>
                      </wp:positionH>
                      <wp:positionV relativeFrom="paragraph">
                        <wp:posOffset>582260</wp:posOffset>
                      </wp:positionV>
                      <wp:extent cx="185400" cy="183600"/>
                      <wp:effectExtent l="38100" t="38100" r="0" b="45085"/>
                      <wp:wrapNone/>
                      <wp:docPr id="1909706561" name="Encre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5400" cy="18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2CA20B" id="Encre 2" o:spid="_x0000_s1026" type="#_x0000_t75" style="position:absolute;margin-left:31.65pt;margin-top:45.35pt;width:15.6pt;height:1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">
                      <v:imagedata r:id="rId12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 est le taux de surmortalité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7 %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14,80 %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C. 48,80 %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  <w:p w14:paraId="55150739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5F62A270" w14:textId="77777777" w:rsidTr="00C57259">
        <w:tc>
          <w:tcPr>
            <w:tcW w:w="9062" w:type="dxa"/>
          </w:tcPr>
          <w:p w14:paraId="2B0AE3EE" w14:textId="498E2470" w:rsidR="00D60CD7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6D18C7FB" wp14:editId="55FC12C7">
                      <wp:simplePos x="0" y="0"/>
                      <wp:positionH relativeFrom="column">
                        <wp:posOffset>386232</wp:posOffset>
                      </wp:positionH>
                      <wp:positionV relativeFrom="paragraph">
                        <wp:posOffset>364063</wp:posOffset>
                      </wp:positionV>
                      <wp:extent cx="198360" cy="183600"/>
                      <wp:effectExtent l="38100" t="38100" r="30480" b="32385"/>
                      <wp:wrapNone/>
                      <wp:docPr id="687430550" name="Encre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8360" cy="18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76A6B42" id="Encre 3" o:spid="_x0000_s1026" type="#_x0000_t75" style="position:absolute;margin-left:29.9pt;margin-top:28.15pt;width:16.6pt;height:1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">
                      <v:imagedata r:id="rId14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 se passe-t-il pendant la deuxième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Le taux augmente beaucoup.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B. Le taux baisse beaucoup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Le taux reste le même. </w:t>
            </w:r>
          </w:p>
          <w:p w14:paraId="5BD6ED83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1E78A7AB" w14:textId="77777777" w:rsidTr="00C57259">
        <w:tc>
          <w:tcPr>
            <w:tcW w:w="9062" w:type="dxa"/>
          </w:tcPr>
          <w:p w14:paraId="65FE9972" w14:textId="5C3146C9" w:rsidR="00D60CD7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69757578" wp14:editId="6B93D942">
                      <wp:simplePos x="0" y="0"/>
                      <wp:positionH relativeFrom="column">
                        <wp:posOffset>332592</wp:posOffset>
                      </wp:positionH>
                      <wp:positionV relativeFrom="paragraph">
                        <wp:posOffset>211428</wp:posOffset>
                      </wp:positionV>
                      <wp:extent cx="290520" cy="209880"/>
                      <wp:effectExtent l="38100" t="38100" r="14605" b="44450"/>
                      <wp:wrapNone/>
                      <wp:docPr id="996054908" name="Encre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0520" cy="20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9683468" id="Encre 4" o:spid="_x0000_s1026" type="#_x0000_t75" style="position:absolute;margin-left:25.7pt;margin-top:16.15pt;width:23.9pt;height:1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">
                      <v:imagedata r:id="rId16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 est le taux de surmortalité pendant la troisième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A. 7 %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31 %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48,80 % </w:t>
            </w:r>
          </w:p>
          <w:p w14:paraId="7351A6CB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30A1ADC3" w14:textId="77777777" w:rsidTr="00C57259">
        <w:tc>
          <w:tcPr>
            <w:tcW w:w="9062" w:type="dxa"/>
          </w:tcPr>
          <w:p w14:paraId="15C51095" w14:textId="5CF731EC" w:rsidR="00D60CD7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12431955" wp14:editId="4FCB38EC">
                      <wp:simplePos x="0" y="0"/>
                      <wp:positionH relativeFrom="column">
                        <wp:posOffset>368592</wp:posOffset>
                      </wp:positionH>
                      <wp:positionV relativeFrom="paragraph">
                        <wp:posOffset>761873</wp:posOffset>
                      </wp:positionV>
                      <wp:extent cx="245520" cy="201600"/>
                      <wp:effectExtent l="38100" t="38100" r="8890" b="40005"/>
                      <wp:wrapNone/>
                      <wp:docPr id="472465376" name="Encre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5520" cy="20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C29DBC" id="Encre 5" o:spid="_x0000_s1026" type="#_x0000_t75" style="position:absolute;margin-left:28.5pt;margin-top:59.5pt;width:20.35pt;height:16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">
                      <v:imagedata r:id="rId18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Dans quelle région le taux est-il le plus élevé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En Flandre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À Bruxelles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C. En Wallonie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  <w:p w14:paraId="4419E637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7490BE31" w14:textId="77777777" w:rsidTr="00C57259">
        <w:tc>
          <w:tcPr>
            <w:tcW w:w="9062" w:type="dxa"/>
          </w:tcPr>
          <w:p w14:paraId="4593ED41" w14:textId="19E8D563" w:rsidR="00D60CD7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144F062B" wp14:editId="282C727B">
                      <wp:simplePos x="0" y="0"/>
                      <wp:positionH relativeFrom="column">
                        <wp:posOffset>389832</wp:posOffset>
                      </wp:positionH>
                      <wp:positionV relativeFrom="paragraph">
                        <wp:posOffset>374265</wp:posOffset>
                      </wp:positionV>
                      <wp:extent cx="225720" cy="189000"/>
                      <wp:effectExtent l="38100" t="38100" r="15875" b="40005"/>
                      <wp:wrapNone/>
                      <wp:docPr id="1646242235" name="Encre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5720" cy="189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00C853" id="Encre 6" o:spid="_x0000_s1026" type="#_x0000_t75" style="position:absolute;margin-left:30.2pt;margin-top:28.95pt;width:18.75pt;height:15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">
                      <v:imagedata r:id="rId20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 est le taux approximatif de Bruxelles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16 %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B. 65 %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10 % </w:t>
            </w:r>
          </w:p>
          <w:p w14:paraId="5701A12A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4725793E" w14:textId="77777777" w:rsidTr="00C57259">
        <w:tc>
          <w:tcPr>
            <w:tcW w:w="9062" w:type="dxa"/>
          </w:tcPr>
          <w:p w14:paraId="6FDD5A41" w14:textId="02B6766F" w:rsidR="00D60CD7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2CEA353A" wp14:editId="5AE10C81">
                      <wp:simplePos x="0" y="0"/>
                      <wp:positionH relativeFrom="column">
                        <wp:posOffset>367152</wp:posOffset>
                      </wp:positionH>
                      <wp:positionV relativeFrom="paragraph">
                        <wp:posOffset>174331</wp:posOffset>
                      </wp:positionV>
                      <wp:extent cx="247320" cy="193320"/>
                      <wp:effectExtent l="38100" t="38100" r="6985" b="35560"/>
                      <wp:wrapNone/>
                      <wp:docPr id="1490625611" name="Encre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7320" cy="193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0F11E7" id="Encre 7" o:spid="_x0000_s1026" type="#_x0000_t75" style="position:absolute;margin-left:28.4pt;margin-top:13.25pt;width:20.45pt;height:16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">
                      <v:imagedata r:id="rId22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Quelle région a un taux d’environ 31 %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A. La Flandre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Wallonie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Bruxelles </w:t>
            </w:r>
          </w:p>
          <w:p w14:paraId="19DC6494" w14:textId="33B6307C" w:rsidR="00D60CD7" w:rsidRPr="00ED1731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w:lastRenderedPageBreak/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6F6EC209" wp14:editId="41C81FD9">
                      <wp:simplePos x="0" y="0"/>
                      <wp:positionH relativeFrom="column">
                        <wp:posOffset>399912</wp:posOffset>
                      </wp:positionH>
                      <wp:positionV relativeFrom="paragraph">
                        <wp:posOffset>567118</wp:posOffset>
                      </wp:positionV>
                      <wp:extent cx="202680" cy="191880"/>
                      <wp:effectExtent l="38100" t="38100" r="13335" b="36830"/>
                      <wp:wrapNone/>
                      <wp:docPr id="1693081820" name="Encre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2680" cy="19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E2B6E2" id="Encre 8" o:spid="_x0000_s1026" type="#_x0000_t75" style="position:absolute;margin-left:31pt;margin-top:44.15pt;width:16.9pt;height:16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">
                      <v:imagedata r:id="rId24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Quels sont les taux approximatifs de la Wallonie et de Bruxelles pendant la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 xml:space="preserve"> deuxième période ?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A. Environ 7 %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B. Environ 16 %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Environ 65 % </w:t>
            </w:r>
          </w:p>
          <w:p w14:paraId="370B4A13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5C5098E5" w14:textId="77777777" w:rsidTr="00C57259">
        <w:tc>
          <w:tcPr>
            <w:tcW w:w="9062" w:type="dxa"/>
          </w:tcPr>
          <w:p w14:paraId="03A91E29" w14:textId="3F1A1851" w:rsidR="00D60CD7" w:rsidRPr="00ED1731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w:lastRenderedPageBreak/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6723B689" wp14:editId="4D97F47C">
                      <wp:simplePos x="0" y="0"/>
                      <wp:positionH relativeFrom="column">
                        <wp:posOffset>388392</wp:posOffset>
                      </wp:positionH>
                      <wp:positionV relativeFrom="paragraph">
                        <wp:posOffset>217490</wp:posOffset>
                      </wp:positionV>
                      <wp:extent cx="201240" cy="176760"/>
                      <wp:effectExtent l="38100" t="38100" r="15240" b="39370"/>
                      <wp:wrapNone/>
                      <wp:docPr id="1443948512" name="Encre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1240" cy="176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085DCE" id="Encre 9" o:spid="_x0000_s1026" type="#_x0000_t75" style="position:absolute;margin-left:30.1pt;margin-top:16.65pt;width:16.85pt;height:14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">
                      <v:imagedata r:id="rId26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Quelle région a un taux d’environ 10 % pendant la troisième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A. La Wallonie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Flandre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Bruxelles </w:t>
            </w:r>
          </w:p>
          <w:p w14:paraId="09F6CE2F" w14:textId="77777777" w:rsidR="00D60CD7" w:rsidRDefault="00D60CD7" w:rsidP="00C57259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D60CD7" w14:paraId="634F761D" w14:textId="77777777" w:rsidTr="00C57259">
        <w:tc>
          <w:tcPr>
            <w:tcW w:w="9062" w:type="dxa"/>
          </w:tcPr>
          <w:p w14:paraId="1B066F65" w14:textId="4A4BBE83" w:rsidR="00D60CD7" w:rsidRPr="00ED1731" w:rsidRDefault="00D60CD7" w:rsidP="00C5725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lang w:eastAsia="fr-FR"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 wp14:anchorId="56D883AD" wp14:editId="1EC27893">
                      <wp:simplePos x="0" y="0"/>
                      <wp:positionH relativeFrom="column">
                        <wp:posOffset>370032</wp:posOffset>
                      </wp:positionH>
                      <wp:positionV relativeFrom="paragraph">
                        <wp:posOffset>544057</wp:posOffset>
                      </wp:positionV>
                      <wp:extent cx="244440" cy="222480"/>
                      <wp:effectExtent l="38100" t="38100" r="35560" b="44450"/>
                      <wp:wrapNone/>
                      <wp:docPr id="1467594523" name="Encre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4440" cy="222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50D451" id="Encre 10" o:spid="_x0000_s1026" type="#_x0000_t75" style="position:absolute;margin-left:28.65pt;margin-top:42.35pt;width:20.25pt;height:18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">
                      <v:imagedata r:id="rId28" o:title=""/>
                    </v:shape>
                  </w:pict>
                </mc:Fallback>
              </mc:AlternateConten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Quelle est la conclusion générale du texte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La surmortalité est la plus forte pendant la troisième période.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Flandre a toujours le taux le plus élevé.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</w:r>
            <w:r w:rsidRPr="00D60CD7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C. La surmortalité est surtout importante pendant la première période.</w:t>
            </w:r>
          </w:p>
          <w:p w14:paraId="60EC463D" w14:textId="77777777" w:rsidR="00D60CD7" w:rsidRPr="00ED1731" w:rsidRDefault="00D60CD7" w:rsidP="00C57259">
            <w:pPr>
              <w:spacing w:before="100" w:beforeAutospacing="1" w:after="100" w:afterAutospacing="1"/>
              <w:ind w:left="720"/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</w:pPr>
          </w:p>
        </w:tc>
      </w:tr>
    </w:tbl>
    <w:p w14:paraId="7A731C36" w14:textId="646D5CD5" w:rsidR="00D60CD7" w:rsidRPr="00ED1731" w:rsidRDefault="00D60CD7" w:rsidP="00D60CD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>
        <w:rPr>
          <w:rFonts w:eastAsia="Times New Roman" w:cs="Times New Roman"/>
          <w:noProof/>
          <w:kern w:val="0"/>
          <w:lang w:eastAsia="fr-FR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28F4A65" wp14:editId="5A23B166">
                <wp:simplePos x="0" y="0"/>
                <wp:positionH relativeFrom="column">
                  <wp:posOffset>-1406093</wp:posOffset>
                </wp:positionH>
                <wp:positionV relativeFrom="paragraph">
                  <wp:posOffset>-3955893</wp:posOffset>
                </wp:positionV>
                <wp:extent cx="360" cy="360"/>
                <wp:effectExtent l="38100" t="38100" r="38100" b="38100"/>
                <wp:wrapNone/>
                <wp:docPr id="388209311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F68913" id="Encre 11" o:spid="_x0000_s1026" type="#_x0000_t75" style="position:absolute;margin-left:-111.2pt;margin-top:-312pt;width:1.05pt;height:1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">
                <v:imagedata r:id="rId30" o:title=""/>
              </v:shape>
            </w:pict>
          </mc:Fallback>
        </mc:AlternateContent>
      </w:r>
    </w:p>
    <w:p w14:paraId="2D0E301D" w14:textId="77777777" w:rsidR="00D60CD7" w:rsidRPr="00ED1731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1458A2FA" w14:textId="77777777" w:rsidR="00D60CD7" w:rsidRPr="00ED1731" w:rsidRDefault="00D60CD7" w:rsidP="00D60CD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27710D84" w14:textId="77777777" w:rsidR="00D60CD7" w:rsidRPr="00ED1731" w:rsidRDefault="00D60CD7" w:rsidP="00D60CD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37203960" w14:textId="77777777" w:rsidR="00D60CD7" w:rsidRPr="00ED1731" w:rsidRDefault="00D60CD7" w:rsidP="00D60CD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6A45E918" w14:textId="77777777" w:rsidR="00D60CD7" w:rsidRPr="00ED1731" w:rsidRDefault="00D60CD7" w:rsidP="00D60CD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170C3A07" w14:textId="77777777" w:rsidR="00D60CD7" w:rsidRDefault="00D60CD7" w:rsidP="00D60CD7">
      <w:pPr>
        <w:pStyle w:val="Paragraphedeliste"/>
        <w:rPr>
          <w:rFonts w:eastAsia="Times New Roman" w:cs="Times New Roman"/>
          <w:kern w:val="0"/>
          <w:lang w:eastAsia="fr-FR"/>
          <w14:ligatures w14:val="none"/>
        </w:rPr>
      </w:pPr>
    </w:p>
    <w:p w14:paraId="4B1ADF21" w14:textId="77777777" w:rsidR="00D60CD7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60EEE4DB" w14:textId="77777777" w:rsidR="00D60CD7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47CE86AA" w14:textId="77777777" w:rsidR="00D60CD7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5911112E" w14:textId="77777777" w:rsidR="00D60CD7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7ECD015A" w14:textId="77777777" w:rsidR="00D60CD7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19B9CC43" w14:textId="77777777" w:rsidR="00D60CD7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07DDF5D8" w14:textId="77777777" w:rsidR="00D60CD7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692D083A" w14:textId="77777777" w:rsidR="00D60CD7" w:rsidRPr="00ED1731" w:rsidRDefault="00D60CD7" w:rsidP="00D60CD7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7FA19213" w14:textId="77777777" w:rsidR="00D60CD7" w:rsidRPr="00ED1731" w:rsidRDefault="00D60CD7" w:rsidP="00D60CD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746DF084" w14:textId="77777777" w:rsidR="00D60CD7" w:rsidRPr="00ED1731" w:rsidRDefault="00D60CD7" w:rsidP="00D60CD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D1731">
        <w:rPr>
          <w:rFonts w:eastAsia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Corrigé</w:t>
      </w:r>
    </w:p>
    <w:p w14:paraId="38B0DD55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A </w:t>
      </w:r>
    </w:p>
    <w:p w14:paraId="7427D693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C </w:t>
      </w:r>
    </w:p>
    <w:p w14:paraId="375FB74B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B </w:t>
      </w:r>
    </w:p>
    <w:p w14:paraId="6E0795AE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A </w:t>
      </w:r>
    </w:p>
    <w:p w14:paraId="34062175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C </w:t>
      </w:r>
    </w:p>
    <w:p w14:paraId="6A3E58E6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B </w:t>
      </w:r>
    </w:p>
    <w:p w14:paraId="74E54FC2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A </w:t>
      </w:r>
    </w:p>
    <w:p w14:paraId="1C31CE60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B </w:t>
      </w:r>
    </w:p>
    <w:p w14:paraId="3DC6E6F5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 xml:space="preserve">A </w:t>
      </w:r>
    </w:p>
    <w:p w14:paraId="129713AF" w14:textId="77777777" w:rsidR="00D60CD7" w:rsidRPr="00ED1731" w:rsidRDefault="00D60CD7" w:rsidP="00D60C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kern w:val="0"/>
          <w:lang w:eastAsia="fr-FR"/>
          <w14:ligatures w14:val="none"/>
        </w:rPr>
        <w:t>C</w:t>
      </w:r>
    </w:p>
    <w:p w14:paraId="48DAC969" w14:textId="77777777" w:rsidR="00D60CD7" w:rsidRPr="00ED1731" w:rsidRDefault="00D60CD7" w:rsidP="00D60CD7"/>
    <w:p w14:paraId="4EAE4C45" w14:textId="77777777" w:rsidR="00D60CD7" w:rsidRDefault="00D60CD7"/>
    <w:sectPr w:rsidR="00D60CD7" w:rsidSect="00D60CD7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13A58" w14:textId="77777777" w:rsidR="001E4477" w:rsidRDefault="001E4477" w:rsidP="00D60CD7">
      <w:pPr>
        <w:spacing w:after="0" w:line="240" w:lineRule="auto"/>
      </w:pPr>
      <w:r>
        <w:separator/>
      </w:r>
    </w:p>
  </w:endnote>
  <w:endnote w:type="continuationSeparator" w:id="0">
    <w:p w14:paraId="762FEC56" w14:textId="77777777" w:rsidR="001E4477" w:rsidRDefault="001E4477" w:rsidP="00D60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AFF5EB" w14:textId="77777777" w:rsidR="00D60CD7" w:rsidRDefault="00D60CD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19072" w14:textId="77777777" w:rsidR="00D60CD7" w:rsidRDefault="00D60CD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3A314F" w14:textId="77777777" w:rsidR="00D60CD7" w:rsidRDefault="00D60C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DB2DD5" w14:textId="77777777" w:rsidR="001E4477" w:rsidRDefault="001E4477" w:rsidP="00D60CD7">
      <w:pPr>
        <w:spacing w:after="0" w:line="240" w:lineRule="auto"/>
      </w:pPr>
      <w:r>
        <w:separator/>
      </w:r>
    </w:p>
  </w:footnote>
  <w:footnote w:type="continuationSeparator" w:id="0">
    <w:p w14:paraId="34AA15C1" w14:textId="77777777" w:rsidR="001E4477" w:rsidRDefault="001E4477" w:rsidP="00D60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8B1607" w14:textId="77777777" w:rsidR="00D60CD7" w:rsidRDefault="00D60CD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6D9AC3" w14:textId="77777777" w:rsidR="00D60CD7" w:rsidRDefault="00D60CD7" w:rsidP="00ED1731">
    <w:pPr>
      <w:pStyle w:val="En-tte"/>
      <w:jc w:val="right"/>
    </w:pPr>
    <w:r>
      <w:rPr>
        <w:noProof/>
      </w:rPr>
      <w:drawing>
        <wp:inline distT="0" distB="0" distL="0" distR="0" wp14:anchorId="48C8B453" wp14:editId="56BAB795">
          <wp:extent cx="2022231" cy="315194"/>
          <wp:effectExtent l="0" t="0" r="0" b="2540"/>
          <wp:docPr id="122773868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738680" name="Image 12277386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8804" cy="3458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D6E79B" w14:textId="132D8C09" w:rsidR="00D60CD7" w:rsidRDefault="00D60CD7" w:rsidP="00ED1731">
    <w:pPr>
      <w:pStyle w:val="En-tte"/>
      <w:jc w:val="center"/>
    </w:pPr>
    <w:r>
      <w:t xml:space="preserve">La surmortalité en Belgique, </w:t>
    </w:r>
    <w:r>
      <w:t>Corrigé</w:t>
    </w:r>
  </w:p>
  <w:p w14:paraId="46800B10" w14:textId="77777777" w:rsidR="00D60CD7" w:rsidRDefault="00D60CD7" w:rsidP="00ED1731">
    <w:pPr>
      <w:pStyle w:val="En-tt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11A72A" w14:textId="77777777" w:rsidR="00D60CD7" w:rsidRDefault="00D60CD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BB7DF9"/>
    <w:multiLevelType w:val="multilevel"/>
    <w:tmpl w:val="0F58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4F3B72"/>
    <w:multiLevelType w:val="multilevel"/>
    <w:tmpl w:val="A2DAE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6605424">
    <w:abstractNumId w:val="0"/>
  </w:num>
  <w:num w:numId="2" w16cid:durableId="17779415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D7"/>
    <w:rsid w:val="000E7BE2"/>
    <w:rsid w:val="001E4477"/>
    <w:rsid w:val="00D6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9993A"/>
  <w15:chartTrackingRefBased/>
  <w15:docId w15:val="{BA43C08D-D4B2-5848-8B18-D7613D2C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CD7"/>
  </w:style>
  <w:style w:type="paragraph" w:styleId="Titre1">
    <w:name w:val="heading 1"/>
    <w:basedOn w:val="Normal"/>
    <w:next w:val="Normal"/>
    <w:link w:val="Titre1Car"/>
    <w:uiPriority w:val="9"/>
    <w:qFormat/>
    <w:rsid w:val="00D60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0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0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0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0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0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0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0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0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0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0C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0C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0C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0C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0C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0C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0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0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0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0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0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0C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0C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0C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0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0C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0CD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60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0CD7"/>
  </w:style>
  <w:style w:type="table" w:styleId="Grilledutableau">
    <w:name w:val="Table Grid"/>
    <w:basedOn w:val="TableauNormal"/>
    <w:uiPriority w:val="39"/>
    <w:rsid w:val="00D6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D60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0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21" Type="http://schemas.openxmlformats.org/officeDocument/2006/relationships/customXml" Target="ink/ink8.xml"/><Relationship Id="rId34" Type="http://schemas.openxmlformats.org/officeDocument/2006/relationships/footer" Target="footer2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customXml" Target="ink/ink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24" Type="http://schemas.openxmlformats.org/officeDocument/2006/relationships/image" Target="media/image9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1.png"/><Relationship Id="rId36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customXml" Target="ink/ink7.xm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customXml" Target="ink/ink11.xml"/><Relationship Id="rId30" Type="http://schemas.openxmlformats.org/officeDocument/2006/relationships/image" Target="media/image12.png"/><Relationship Id="rId35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8:54.77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6:12.73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371 25 24575,'-20'-3'0,"11"2"0,-14-1 0,17-1 0,-3 2 0,3-1 0,0 2 0,0 0 0,0 0 0,0 0 0,0 0 0,-8-3 0,3 2 0,-7-4 0,3 4 0,-4-2 0,5 3 0,-3 0 0,8 0 0,-1 0 0,2 0 0,2 0 0,0 0 0,0 0 0,0 0 0,0 3 0,0 0 0,0 3 0,0 0 0,0 0 0,0 0 0,-3 2 0,2-1 0,-1 1 0,4-2 0,1 0 0,1 0 0,-2 0 0,1 0 0,0 0 0,1 0 0,1 0 0,-2 0 0,1 0 0,1-1 0,-2 1 0,3 0 0,0 0 0,-2 3 0,1-3 0,-2 3 0,1-3 0,1 0 0,-2 0 0,3 0 0,0-1 0,0 1 0,0 0 0,0 0 0,0 0 0,-2 0 0,1 3 0,-2-3 0,3 3 0,0-3 0,0 0 0,0-1 0,0 1 0,0 0 0,0 0 0,3 0 0,-2 0 0,1 0 0,-2 0 0,3 0 0,-2 0 0,4 0 0,-4 0 0,1-1 0,1 1 0,3 3 0,-2-3 0,1 3 0,-5-3 0,3 0 0,-3 0 0,5 2 0,-1-1 0,2 1 0,0-2 0,-3 0 0,2 0 0,-2 0 0,3 0 0,0 0 0,-2 0 0,-2 0 0,1 0 0,0 0 0,3-1 0,0-1 0,0 1 0,0-2 0,0 3 0,0-3 0,2 5 0,-1-4 0,1 5 0,1-6 0,0 5 0,0-4 0,2 2 0,-1-1 0,-1-4 0,2 4 0,-5-4 0,6 1 0,-3 1 0,3 3 0,0-2 0,-1 1 0,-1-5 0,1 3 0,-5-3 0,3 3 0,-3-3 0,0-3 0,0 3 0,2-6 0,-1 3 0,1-3 0,-2 0 0,0 0 0,0 0 0,0 0 0,0-3 0,0 3 0,0-6 0,0 6 0,-3-3 0,2 0 0,1 0 0,-2-1 0,4-1 0,-5 4 0,0-4 0,0 4 0,-3-4 0,0 4 0,0-4 0,0 4 0,0-2 0,0 0 0,0 0 0,0-1 0,0 2 0,0-4 0,0 5 0,0-4 0,3 5 0,-3-3 0,3-1 0,0 1 0,-3-2 0,3 1 0,-3 1 0,0 0 0,3 3 0,-3 0 0,3 0 0,-3 0 0,0 0 0,0 0 0,0 0 0,0 0 0,0 0 0,0 0 0,0 0 0,0 0 0,-3 0 0,2 0 0,-4 3 0,2-2 0,-3 1 0,0-2 0,0 3 0,0 0 0,0 3 0,0-2 0,0 1 0,0-2 0,0 3 0,0 0 0,2 0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6:21.68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502 43 24575,'-6'-3'0,"0"2"0,-2-4 0,1 4 0,-2-1 0,3 2 0,-2 0 0,1-3 0,-2 2 0,3-1 0,-3 2 0,2 0 0,-4 0 0,1 0 0,-2-3 0,0 2 0,3-4 0,-3 4 0,6-1 0,-3 2 0,3 0 0,0 0 0,-3 0 0,3 0 0,-3-3 0,0 2 0,-1-1 0,1 2 0,0-3 0,0 2 0,0-1 0,0 2 0,0 0 0,3 0 0,0 0 0,0 0 0,-3 0 0,2 0 0,-1 0 0,2 0 0,0 0 0,0 0 0,-3 2 0,2-1 0,-1 2 0,2-3 0,-3 2 0,2 2 0,-1-1 0,2 2 0,0-2 0,-3 3 0,2 0 0,-4 0 0,4-3 0,-1 3 0,4-3 0,-1 3 0,2 0 0,-6 2 0,2 2 0,-1 1 0,1 4 0,1-2 0,3 2 0,0-3 0,3-3 0,0 2 0,0-4 0,0 4 0,0-2 0,0 3 0,0 0 0,0-3 0,0-1 0,3 1 0,-3-2 0,3 4 0,-1-5 0,2 8 0,-1-4 0,2 4 0,-1-2 0,4 3 0,8 10 0,-5-9 0,5 5 0,-8-13 0,-1-1 0,7 1 0,-7 1 0,4-5 0,-2 6 0,2-3 0,-1 2 0,4-3 0,-10-1 0,7-1 0,-4-1 0,2 0 0,3-1 0,-6-1 0,5 4 0,-4-4 0,1 4 0,-2-4 0,0 1 0,3 1 0,-3-2 0,3 1 0,-3-2 0,2 3 0,-1-2 0,2 1 0,-1-2 0,-1 0 0,4 0 0,-5-2 0,3 1 0,-3-2 0,2 3 0,-1 0 0,2-2 0,-4 1 0,1-4 0,3 4 0,-3-2 0,3 0 0,0 0 0,-3 0 0,3-3 0,-3 6 0,-1-6 0,-1 3 0,1-3 0,-2 0 0,3-3 0,0 3 0,0-3 0,0 0 0,0 3 0,-3-3 0,0 3 0,-3 0 0,2-3 0,2 0 0,-1 0 0,0-3 0,-1 3 0,-1-3 0,2 3 0,-3-3 0,0 6 0,0-6 0,0 3 0,0-3 0,0 0 0,0 0 0,0 2 0,0-1 0,0 2 0,-3-3 0,2 2 0,-1-1 0,2 2 0,-3-1 0,0 2 0,-1 2 0,-1 0 0,2 0 0,-3 0 0,-1 2 0,1 2 0,0-1 0,0 0 0,0-1 0,0 2 0,3-1 0,-2 2 0,1-1 0,1-1 0,-2 2 0,4-4 0,-4 4 0,1-2 0,-2 3 0,0 0 0,0 0 0,0 0 0,3 0 0,0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6:31.51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443 26 24575,'-6'0'0,"0"0"0,0-3 0,0 3 0,-3-6 0,2 6 0,-16-6 0,7 5 0,-12-3 0,14 4 0,0 0 0,7 0 0,-7 0 0,6 0 0,-12 0 0,9 0 0,-10 0 0,11-3 0,-7 3 0,7-3 0,-5 3 0,3 3 0,0-3 0,0 3 0,0 0 0,3 0 0,-2 0 0,4 0 0,-2 2 0,3-4 0,0 7 0,0-4 0,0 1 0,3 1 0,-3 0 0,3-2 0,-3 3 0,0-3 0,0 8 0,3-6 0,-3 5 0,6-4 0,-6 1 0,3-2 0,0 0 0,-3 0 0,6 3 0,-3-3 0,0 3 0,3-1 0,-3-1 0,3 2 0,0-4 0,0 1 0,0 3 0,0-3 0,0 3 0,0-3 0,0 0 0,0 0 0,0 0 0,0 2 0,0-1 0,3 4 0,0-4 0,0 1 0,2-2 0,-1 3 0,-1 0 0,2 0 0,-1-1 0,-1-2 0,2 0 0,-2 0 0,3 0 0,0 0 0,0 0 0,0 0 0,0 0 0,0 0 0,0 0 0,0-3 0,0 2 0,0-2 0,-1 3 0,4 0 0,-2 0 0,1-3 0,-2 3 0,0-6 0,0 6 0,0-3 0,0 0 0,0 0 0,0-1 0,-1 2 0,1 2 0,0 0 0,0 0 0,0-1 0,0-1 0,0 1 0,0-2 0,0 3 0,0-3 0,0 0 0,0 0 0,-1-3 0,1 6 0,0-6 0,0 3 0,0 0 0,0-3 0,0 3 0,0-3 0,0 2 0,2-1 0,1 2 0,1-3 0,-2 0 0,1 0 0,-3 0 0,6 0 0,-6 0 0,3 0 0,-3 0 0,5 0 0,-4 0 0,4 0 0,-5 0 0,3 0 0,-3 0 0,3 0 0,-3 0 0,0 0 0,-1 0 0,1 0 0,0 0 0,0 0 0,0 0 0,0 0 0,0 0 0,0 0 0,0 0 0,0-3 0,0 2 0,0-4 0,-1 2 0,1-3 0,0 0 0,-2 0 0,-2 0 0,1-3 0,-3 2 0,3-1 0,-3-1 0,0 2 0,0-1 0,0-4 0,0 5 0,0-4 0,0 5 0,0-3 0,0 2 0,0-4 0,0 4 0,0-2 0,0 1 0,0 1 0,0-2 0,0 3 0,0 0 0,0 0 0,0 0 0,0 0 0,-3-2 0,3-2 0,-3 1 0,0 0 0,3 3 0,-3 0 0,0 0 0,3 0 0,-3 0 0,3 0 0,-3 0 0,0 0 0,0 0 0,0 0 0,0 3 0,3-2 0,-3 1 0,0-2 0,3 0 0,-6 3 0,6-3 0,-6 6 0,6-6 0,-6 6 0,6-6 0,-6 3 0,3-3 0,-3 0 0,3 0 0,-3 0 0,6 0 0,-6 0 0,3 3 0,0-3 0,0 3 0,0 0 0,3 0 0,-3 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7:00.79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689 53 24575,'-9'0'0,"-10"-3"0,-5 0 0,-6-4 0,3 3 0,7 1 0,-1 0 0,7-1 0,-11 1 0,3-3 0,-2 3 0,1-1 0,8 1 0,-4 0 0,5 3 0,-8-4 0,6 4 0,0 0 0,-2 0 0,-5 0 0,6 0 0,-10 0 0,13 0 0,-7 3 0,5-2 0,0 4 0,-2-1 0,5 2 0,-5 2 0,5-1 0,-5 7 0,8-4 0,-7 8 0,7-5 0,-3 2 0,4-3 0,6-3 0,-6 9 0,5-7 0,-2 4 0,3-1 0,1-2 0,1 1 0,-5 2 0,6-6 0,-3 3 0,3 6 0,0-7 0,0 9 0,2-10 0,2 5 0,2 2 0,7 4 0,-1 2 0,5 1 0,-2-8 0,-2-1 0,1-5 0,-2 1 0,6-2 0,-2 3 0,0-2 0,-1-4 0,0 5 0,2-3 0,2 4 0,2 0 0,-4-5 0,11 5 0,-10-8 0,6 4 0,-11-7 0,5 4 0,-8-1 0,4-1 0,-7 0 0,1-3 0,-2 0 0,0 0 0,0 0 0,0 0 0,0 0 0,0 0 0,0 0 0,0 0 0,2 0 0,2 0 0,1 0 0,4 0 0,-5-3 0,5 3 0,-9-3 0,3 0 0,2 3 0,-3-3 0,9 3 0,-9 0 0,6-3 0,-2 0 0,-1-1 0,3-1 0,-5 1 0,3-2 0,-1 3 0,-1-2 0,-2 4 0,1-4 0,-3 1 0,3-2 0,0 3 0,-2-2 0,7-5 0,-6 3 0,6-8 0,-7 11 0,1-4 0,-5 5 0,3-3 0,-6 0 0,6 0 0,-6-3 0,6 0 0,-3 0 0,0-3 0,2 3 0,-4 0 0,2-5 0,-3 6 0,0-6 0,0 4 0,0-4 0,0 0 0,0 0 0,0 4 0,0 2 0,-3-4 0,2 5 0,-4-4 0,2 2 0,-1 2 0,-1-1 0,4 2 0,-4 0 0,2-3 0,-3 2 0,0-4 0,0 4 0,0-1 0,0 2 0,0 2 0,0-1 0,-3 2 0,2-1 0,-2-1 0,3 2 0,0-1 0,0-1 0,0 4 0,0-4 0,0 4 0,0-4 0,0 4 0,0-2 0,0 1 0,0 1 0,0-4 0,0 4 0,3-4 0,-2 4 0,4-4 0,-4 1 0,1-2 0,-2 0 0,0 0 0,0 0 0,3 0 0,-2 0 0,4 0 0,-4 0 0,4 0 0,-4 0 0,4 0 0,-2 0 0,3 0 0,-2 0 0,1 3 0,-2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7:10.58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546 20 24575,'-16'0'0,"6"-3"0,-2 2 0,6-1 0,-3 2 0,3 0 0,-3 0 0,3 0 0,0 0 0,0 0 0,0 0 0,0 0 0,0 0 0,0 0 0,-3 0 0,2 0 0,-4 0 0,2 0 0,-4-3 0,1 2 0,2-2 0,-1 3 0,2 0 0,-3 0 0,2 0 0,-2 0 0,6 0 0,-9-3 0,5 3 0,-2-3 0,0 3 0,3 0 0,-4 0 0,4 0 0,0 0 0,3 0 0,0 0 0,0 0 0,0 0 0,0 0 0,0 3 0,0-3 0,-9 6 0,6-3 0,-6 4 0,6-1 0,5 0 0,-4-1 0,5 1 0,-9 3 0,5 0 0,-5 1 0,3 4 0,2-6 0,-2 6 0,3-4 0,-3-1 0,5 0 0,-1 0 0,5 0 0,-3 0 0,0 2 0,-3-2 0,2 0 0,2 3 0,-1-6 0,2 5 0,-4 1 0,4 1 0,-1-1 0,2-4 0,0 4 0,0-5 0,0 5 0,2-4 0,-1-1 0,4 4 0,-1-1 0,2-1 0,0 3 0,0-6 0,-3 3 0,0-3 0,-1 0 0,2 0 0,2 2 0,-1 1 0,1 1 0,3 1 0,11 8 0,-3-4 0,6 8 0,-7-14 0,-1 3 0,7-2 0,-4-1 0,3-2 0,-9-2 0,-3-4 0,2 4 0,-4-4 0,1 4 0,-2-5 0,3 3 0,0-3 0,0 0 0,-1 3 0,1-3 0,-2 6 0,1-6 0,-2 3 0,0-3 0,3 0 0,-3 0 0,3 0 0,-3 0 0,-1 0 0,1 0 0,0 0 0,0 0 0,0 0 0,0 0 0,0 0 0,0 0 0,0 0 0,2 0 0,-1 0 0,1 0 0,1 0 0,-2-3 0,1 3 0,-2-3 0,0 3 0,0 0 0,2 0 0,-1-3 0,2 3 0,-1-6 0,-1 6 0,1-3 0,-2 0 0,0 3 0,3-6 0,-3 3 0,3 0 0,-1-3 0,-1 3 0,4-1 0,-2-1 0,0 4 0,3-4 0,-6 2 0,3-3 0,-3 2 0,-1-1 0,1-1 0,-2-1 0,1-1 0,-4 2 0,1 0 0,-2 0 0,0 0 0,3 0 0,-3-3 0,3-3 0,-3 2 0,0-1 0,0 5 0,0 0 0,0-6 0,0 5 0,0-4 0,0 5 0,0-3 0,0 2 0,0-2 0,0 1 0,0-2 0,0 1 0,0 0 0,0 3 0,0 0 0,0 0 0,-3 0 0,3 0 0,-3 0 0,3 0 0,-3-2 0,3 1 0,-3-2 0,3 3 0,-3 0 0,3-2 0,-6 1 0,6-2 0,-3 3 0,3 0 0,-3 0 0,3 0 0,-6 0 0,3 0 0,-3 0 0,3 0 0,-3 0 0,3 3 0,-3-5 0,0 4 0,0-5 0,0 3 0,-3-3 0,3 3 0,-3-3 0,-2 3 0,3 0 0,-3 0 0,5 3 0,0-3 0,-5 3 0,3 0 0,-3-3 0,5 3 0,-3-3 0,2 0 0,-1 3 0,-1 0 0,2 0 0,-1 3 0,2-3 0,0 3 0,0 0 0,0 0 0,2 0 0,2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7:23.54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449 63 24575,'-16'-5'0,"-1"0"0,1-4 0,1 3 0,3 0 0,3 3 0,-2 0 0,4 3 0,-2 0 0,3 0 0,0 0 0,-2-3 0,-2 3 0,-5-9 0,2 8 0,-3-8 0,3 9 0,3-3 0,-5 3 0,5 0 0,-3 0 0,5 0 0,2 0 0,0 0 0,0 0 0,0 0 0,0 0 0,0 0 0,-3 0 0,2 3 0,-2-3 0,3 5 0,0-4 0,2 4 0,-1-1 0,-1 2 0,-1 2 0,-4 1 0,4 0 0,-2 3 0,3-6 0,0 3 0,3-3 0,-5 0 0,7 0 0,-7-1 0,4 1 0,1 0 0,-5 0 0,7 0 0,-7 0 0,7 0 0,-4-3 0,4 5 0,-4-4 0,4 5 0,-2-4 0,3 7 0,0-5 0,0 10 0,0-10 0,0 5 0,0-4 0,0 2 0,0 1 0,0-1 0,0-2 0,3-2 0,-2 0 0,4 0 0,-4 2 0,4-1 0,-2 4 0,0-4 0,3 4 0,-3-2 0,0 0 0,2 3 0,-4-6 0,4 3 0,-4-3 0,7 2 0,-4-1 0,4 4 0,-2-5 0,0 3 0,0-3 0,0 0 0,0 0 0,3 2 0,0-1 0,3 1 0,2 1 0,-2-2 0,6-2 0,-3 3 0,4-3 0,-4 0 0,4 1 0,-6-5 0,1 2 0,-3-3 0,-5 0 0,5 0 0,-1 0 0,7 3 0,-6-2 0,3 2 0,-5-3 0,-3 0 0,9 0 0,-8 0 0,5 2 0,-6-1 0,-1 2 0,1-3 0,0 0 0,0 0 0,3 0 0,6 0 0,-5 0 0,7 0 0,-10 0 0,4 0 0,-4 0 0,1 0 0,-2 0 0,0 0 0,0 0 0,0 0 0,0-3 0,0 2 0,0-1 0,-3-1 0,2 2 0,-2-4 0,3 4 0,0-4 0,0 2 0,0-3 0,0 0 0,0 0 0,0 0 0,0-11 0,-2 8 0,-1-7 0,-3 10 0,3 0 0,0-3 0,0 0 0,0-1 0,-3-4 0,0 6 0,0-6 0,-3 1 0,2 0 0,-7-5 0,6 3 0,-9-4 0,10 3 0,-8 1 0,9 5 0,-6 1 0,5 0 0,-4 5 0,4-4 0,-4 5 0,4-3 0,-1 0 0,-1-3 0,0 3 0,-3-3 0,2 3 0,-1 0 0,2 0 0,-3 0 0,0 0 0,2 0 0,-1 0 0,2 2 0,-3-1 0,0 2 0,-1-1 0,1-1 0,0 4 0,0-4 0,0 2 0,0-1 0,0 2 0,0-1 0,3 0 0,-2-1 0,1-1 0,-2 2 0,0-1 0,0-1 0,3 2 0,-2-1 0,1 2 0,1 2 0,0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7:48.64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594 47 24575,'-13'-3'0,"-13"-4"0,4 0 0,-12-3 0,12 3 0,0 4 0,9 0 0,-5 0 0,5 2 0,0-1 0,1 2 0,6 0 0,0 0 0,-6 0 0,5 0 0,-11 0 0,11 0 0,-11 0 0,11 0 0,-7 0 0,4 0 0,-2 0 0,-6 0 0,7 0 0,-9 0 0,12 0 0,-9 2 0,7 1 0,-2 1 0,0 1 0,5-1 0,-4 2 0,1 0 0,1 0 0,0-3 0,3 2 0,-3 1 0,3 1 0,-6 1 0,6-2 0,-6 3 0,8-3 0,-6 5 0,6-4 0,-2 1 0,0-2 0,3 0 0,-3 0 0,0 3 0,3-3 0,0 6 0,0-6 0,3 3 0,-6-3 0,6-1 0,-3 1 0,3 0 0,0 3 0,0 0 0,0 3 0,0-3 0,3 2 0,0-4 0,0 1 0,2 1 0,-1-3 0,2 6 0,-3-6 0,2 3 0,-2-3 0,1 0 0,1-1 0,-2-1 0,3 1 0,0-2 0,0 3 0,0 0 0,-3 0 0,12 6 0,-7-4 0,14 6 0,-15-7 0,7 1 0,-10-4 0,10 4 0,-7-4 0,8 5 0,-6-3 0,3 0 0,-3-1 0,-1-1 0,-2 1 0,0-4 0,0 1 0,0 1 0,0-2 0,0 1 0,0-2 0,-3 3 0,2 0 0,-1 0 0,2 0 0,-1 0 0,1-3 0,0 6 0,0-6 0,0 5 0,0-4 0,3 4 0,0-4 0,0 2 0,0-1 0,-1 2 0,-1-1 0,1 0 0,-2-3 0,0 2 0,3 1 0,-3 1 0,3-2 0,-3-2 0,0 3 0,-1-2 0,1 1 0,0 1 0,0-2 0,0 1 0,0-2 0,-3 3 0,3-3 0,-3 3 0,3-3 0,0 0 0,0 0 0,0 0 0,-1 0 0,1-3 0,0 3 0,0-6 0,0 6 0,3-8 0,0 4 0,3-2 0,-1-2 0,-1 4 0,-2-5 0,-2 6 0,0-3 0,0 3 0,-3-3 0,3 0 0,-3 0 0,3 3 0,0-3 0,0 3 0,-3-3 0,2 0 0,-2 3 0,3-3 0,-2 3 0,1-3 0,-5 0 0,8-3 0,-4 3 0,2-3 0,-1 3 0,-1-3 0,-1 2 0,0-1 0,-3 2 0,0 0 0,0 0 0,0 0 0,0 0 0,0 0 0,0 0 0,0 0 0,0 0 0,0 0 0,0 0 0,0-3 0,0 2 0,0-1 0,0 2 0,-3-3 0,2 2 0,-1-4 0,-1 4 0,2-1 0,-1-1 0,-1 2 0,2-1 0,-1 2 0,-1-1 0,2 1 0,-1 0 0,-1 0 0,0 0 0,-1 0 0,-1 0 0,4 0 0,-4 0 0,2-2 0,-3 1 0,0-2 0,0 3 0,2 0 0,-1 0 0,2 0 0,-3 0 0,0 0 0,0 0 0,0 0 0,0 0 0,0 3 0,-1-2 0,4 1 0,-2 1 0,1-2 0,1 4 0,0-2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8:01.94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375 31 24575,'-11'-3'0,"3"3"0,-3-3 0,5 3 0,0 0 0,-5 0 0,3-3 0,-6 3 0,4-3 0,-4 0 0,0 0 0,-1-1 0,5 1 0,2 1 0,2 1 0,0-2 0,0 3 0,0 0 0,0 0 0,0 0 0,0 0 0,-3 0 0,0 0 0,-3 0 0,2 0 0,2 0 0,2 0 0,0 0 0,-3 3 0,-1-2 0,1 4 0,0-5 0,1 6 0,1-3 0,1 3 0,1 0 0,4 0 0,-4 0 0,-1 2 0,2-1 0,-4 4 0,4-2 0,1 0 0,-2 3 0,1-6 0,1 3 0,-2-1 0,4-1 0,-4 1 0,4 1 0,-2 0 0,1 3 0,1 0 0,-2 0 0,3-3 0,0-1 0,0 1 0,0 0 0,0 0 0,0 0 0,0-3 0,0 0 0,0 0 0,0-1 0,3 1 0,-2 3 0,4-3 0,-5 3 0,3-3 0,0 0 0,-3 0 0,6 0 0,-6 0 0,6-1 0,-6 1 0,5 0 0,-1 0 0,-1 0 0,2 0 0,-4 0 0,4 0 0,-4 0 0,4-3 0,-2 2 0,3-1 0,-2 2 0,1-1 0,-2 1 0,3-2 0,0 1 0,0-2 0,0 3 0,0 0 0,0 0 0,2 0 0,-1 0 0,4 2 0,-4-1 0,1-1 0,1-1 0,-3-2 0,3 3 0,-3-2 0,0-2 0,-1 1 0,1 0 0,0 0 0,0 0 0,0-3 0,0 3 0,0-3 0,0 6 0,0-6 0,0 3 0,0-1 0,0-1 0,-1 2 0,1-3 0,0 0 0,0 0 0,0 0 0,0 0 0,0 2 0,0-1 0,0 2 0,0-1 0,0-1 0,0 2 0,-1-3 0,1 0 0,0 0 0,0 0 0,0 0 0,0 0 0,0 0 0,0 0 0,0 0 0,2 0 0,2 0 0,-1 0 0,2 0 0,-5 0 0,3 0 0,-3 0 0,0 0 0,0 0 0,0-3 0,0 0 0,-1-3 0,1 2 0,0-1 0,0 2 0,0-3 0,0 2 0,0-1 0,-3 2 0,3-3 0,-6 0 0,5-1 0,-1-1 0,-1-2 0,0-2 0,-1 3 0,-1 0 0,2 3 0,-1 0 0,-1 0 0,4 0 0,-4 0 0,4 0 0,-4 0 0,1 0 0,-2 0 0,3 0 0,-2-2 0,1 1 0,-2-4 0,0 4 0,0-4 0,0 1 0,0 1 0,0-2 0,0 4 0,0-7 0,0 6 0,0-3 0,0 5 0,0 0 0,-2-3 0,-2 0 0,1 0 0,-2-3 0,1 6 0,1-3 0,0 3 0,3 0 0,-3 0 0,0 0 0,0 0 0,0 0 0,0 0 0,3 0 0,-3 0 0,0 0 0,0 0 0,0 0 0,-3 0 0,3 0 0,0 0 0,-3 0 0,3 0 0,-3 2 0,0-1 0,0 2 0,0-1 0,0-1 0,0 2 0,0-1 0,0 2 0,0 2 0,0-3 0,0 2 0,0-1 0,0-1 0,-6 2 0,5-1 0,-5 2 0,6 0 0,0 0 0,0 0 0,0 0 0,2 0 0,2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8:09.21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559 86 24575,'-6'-2'0,"0"-2"0,-8-4 0,6 1 0,-4-2 0,-2 3 0,3 0 0,-11-1 0,6 1 0,4 3 0,0-3 0,0 3 0,2 0 0,-1 0 0,-1 3 0,5 0 0,-11-3 0,11 3 0,-8-3 0,8 0 0,-5 3 0,5-3 0,-1 3 0,2 0 0,0 0 0,0 0 0,0 0 0,0 0 0,-6 0 0,2 0 0,-9 0 0,7 0 0,-7 3 0,9-2 0,-7 4 0,4-1 0,-3 2 0,4-3 0,-2 2 0,7-1 0,-8-1 0,9 2 0,-6 1 0,6 1 0,-3-1 0,3-1 0,0-4 0,0 4 0,3-2 0,-3 3 0,3 0 0,-3 2 0,0 2 0,3-1 0,-3 2 0,6-2 0,-6 6 0,6-5 0,-3 1 0,3-3 0,0-1 0,0 1 0,0 1 0,0-2 0,3 4 0,0-2 0,0 0 0,2 2 0,-1-4 0,-1 4 0,9 9 0,-7-8 0,10 10 0,-5-13 0,7 7 0,0-3 0,-1-1 0,-2-3 0,-7-5 0,5 1 0,-6-4 0,3 4 0,-3-4 0,-3 4 0,5-2 0,-1 3 0,2-3 0,5 3 0,-7-3 0,4 0 0,-5 3 0,2-3 0,4 3 0,-2 0 0,7-3 0,-10 2 0,8-2 0,-9 1 0,6 1 0,-6-4 0,3 4 0,-3-4 0,-1 1 0,1 1 0,0-2 0,3 1 0,-3 1 0,14-3 0,-12 3 0,9-3 0,-11 3 0,2-3 0,-1 3 0,4-3 0,-2 0 0,0 0 0,0 0 0,-3 0 0,-3-3 0,2 0 0,-1-3 0,2-6 0,-3 5 0,3-5 0,-6 6 0,6 0 0,-3-3 0,0 2 0,0-1 0,-3 2 0,0 0 0,0-3 0,0 2 0,2-4 0,-1 4 0,2-1 0,-1 2 0,-1 0 0,2 0 0,-1-3 0,-1 2 0,2-1 0,-3-1 0,2 2 0,-1-1 0,2 2 0,-3 0 0,0 0 0,0 0 0,0 0 0,0 0 0,0-1 0,0 1 0,0 0 0,0 0 0,0-2 0,0 1 0,2-2 0,-1 1 0,1 1 0,-2-2 0,0 3 0,0 0 0,0 0 0,0 0 0,0 0 0,0 0 0,0 0 0,0 0 0,0 0 0,0 0 0,0 0 0,0 0 0,0 0 0,0 0 0,0 3 0,0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8:20.39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602 176 24575,'0'-6'0,"0"0"0,0 0 0,0 0 0,0 0 0,-2 0 0,1-2 0,-4 1 0,4-2 0,-4 1 0,1-4 0,-2 2 0,-2-2 0,-2 6 0,-9-3 0,5 4 0,-4-3 0,6 5 0,-3-1 0,-1-1 0,3 4 0,-2-2 0,6 1 0,-3 1 0,2-2 0,2 1 0,-1 1 0,0-2 0,-6 3 0,2-2 0,-1 1 0,2-2 0,0 1 0,-3 1 0,5-4 0,-4 4 0,7-2 0,-4 3 0,4 0 0,-2 0 0,3 0 0,-2 0 0,-4 0 0,-1 0 0,1 0 0,1 3 0,-5 1 0,3-1 0,-2 2 0,6-4 0,0 4 0,0-1 0,-3 4 0,3-4 0,0 4 0,3-5 0,0 3 0,0 0 0,-3 3 0,3-3 0,-6 5 0,8-4 0,-4 4 0,5-2 0,0 1 0,-3 1 0,6-5 0,-3 3 0,0-1 0,3-1 0,-3 2 0,3-4 0,0 4 0,0 0 0,0 0 0,0 3 0,0-6 0,3 5 0,-3-4 0,6 1 0,-6-2 0,3 3 0,-1 0 0,2 3 0,2-3 0,-3 0 0,2 2 0,-2-1 0,1 2 0,1-1 0,1-2 0,0 3 0,10 4 0,-5-3 0,8 4 0,-6-5 0,2 3 0,-3-5 0,1 2 0,-4-6 0,6 3 0,-5-2 0,2 2 0,-1-4 0,-1 4 0,1-2 0,1-1 0,0 1 0,6-3 0,-8 2 0,5 0 0,-7-3 0,-1 3 0,1-3 0,1 2 0,0-1 0,3 1 0,0 1 0,-3-2 0,2-2 0,-2 1 0,0-2 0,3 4 0,-6-2 0,3 0 0,-1 3 0,1-6 0,1 3 0,-2 0 0,-2-3 0,0 3 0,3 0 0,-3-3 0,3 3 0,-3-3 0,5 0 0,-4 0 0,4 0 0,-5 0 0,0 0 0,0 0 0,0 0 0,0 0 0,0 0 0,0 0 0,0 0 0,-1-3 0,1 0 0,0-1 0,0-1 0,0 4 0,0-4 0,0 2 0,2-6 0,-1 2 0,2-4 0,-6 4 0,2-1 0,-4-1 0,4 0 0,-4-1 0,1-4 0,1 1 0,-2-3 0,1 4 0,-2 1 0,0 4 0,3-4 0,-2 4 0,1-4 0,-2 1 0,0 1 0,0-2 0,0 1 0,0 1 0,0 0 0,0 3 0,0-2 0,0-2 0,0 1 0,0 0 0,-2 3 0,1 0 0,-2 0 0,3 0 0,0 0 0,0 0 0,0 0 0,-3 0 0,3 0 0,-3 0 0,3 0 0,-3 0 0,0 0 0,0 0 0,-3 0 0,6 0 0,-6-3 0,3 3 0,-3-3 0,0 3 0,0-3 0,0 3 0,0-3 0,0 3 0,0 0 0,-3-3 0,3 5 0,-3-4 0,0 5 0,3-3 0,-6 0 0,6 3 0,-3 0 0,3 3 0,0-3 0,0 0 0,0 0 0,-3 0 0,3 0 0,-3 3 0,3-3 0,0 3 0,0-3 0,2 3 0,2-3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4T07:28:27.04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24575,'0'0'0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220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FUNOC</dc:creator>
  <cp:keywords/>
  <dc:description/>
  <cp:lastModifiedBy>La FUNOC</cp:lastModifiedBy>
  <cp:revision>1</cp:revision>
  <cp:lastPrinted>2026-09-24T07:24:00Z</cp:lastPrinted>
  <dcterms:created xsi:type="dcterms:W3CDTF">2026-09-24T07:24:00Z</dcterms:created>
  <dcterms:modified xsi:type="dcterms:W3CDTF">2026-09-24T07:30:00Z</dcterms:modified>
</cp:coreProperties>
</file>