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B2005" w14:textId="77777777" w:rsidR="00A0402C" w:rsidRDefault="00A0402C" w:rsidP="00A0402C"/>
    <w:p w14:paraId="3928426C" w14:textId="77777777" w:rsidR="00A0402C" w:rsidRPr="0065527E" w:rsidRDefault="00A0402C" w:rsidP="00A0402C">
      <w:pPr>
        <w:rPr>
          <w:u w:val="single"/>
        </w:rPr>
      </w:pPr>
      <w:r w:rsidRPr="0065527E">
        <w:rPr>
          <w:u w:val="single"/>
        </w:rPr>
        <w:t>La vidéo : Regarde la vidéo jusqu’à la fin, sans le son.</w:t>
      </w:r>
    </w:p>
    <w:p w14:paraId="58890492" w14:textId="77777777" w:rsidR="00A0402C" w:rsidRPr="0065527E" w:rsidRDefault="00A0402C" w:rsidP="00A0402C">
      <w:pPr>
        <w:pStyle w:val="Paragraphedeliste"/>
        <w:numPr>
          <w:ilvl w:val="0"/>
          <w:numId w:val="1"/>
        </w:numPr>
        <w:rPr>
          <w:b/>
          <w:bCs/>
          <w:i/>
          <w:iCs/>
        </w:rPr>
      </w:pPr>
      <w:r w:rsidRPr="0065527E">
        <w:rPr>
          <w:b/>
          <w:bCs/>
          <w:i/>
          <w:iCs/>
        </w:rPr>
        <w:t>Raconte en quelques lignes ce qui se passe dans la vidéo. De quoi parlera cette chanson ?</w:t>
      </w:r>
    </w:p>
    <w:p w14:paraId="7E31C830" w14:textId="524269E5" w:rsidR="00A0402C" w:rsidRPr="009C1892" w:rsidRDefault="009C1892" w:rsidP="00A0402C">
      <w:pPr>
        <w:ind w:left="360"/>
        <w:rPr>
          <w:color w:val="FF6109"/>
        </w:rPr>
      </w:pPr>
      <w:r w:rsidRPr="009C1892">
        <w:rPr>
          <w:color w:val="FF6109"/>
        </w:rPr>
        <w:t>Le clip de la chanson est un dessin animé qui semble joyeux. Une petite fille se promène dans la verdure, il a des oiseaux, des papillons, beaucoup d’arbres et de verdure. A la fin on comprend que ce n’est pas la vraie nature, les vraies montagnes, mais que c’est une attraction pour les enfants qui vivent dans du béton parce que l’homme a tout détruit. C’est assez pessimiste. La chanson parle a de la planète et de l’écologie</w:t>
      </w:r>
    </w:p>
    <w:p w14:paraId="56D9CD6D" w14:textId="77777777" w:rsidR="00A0402C" w:rsidRDefault="00A0402C" w:rsidP="00A0402C">
      <w:pPr>
        <w:ind w:left="360"/>
      </w:pPr>
    </w:p>
    <w:p w14:paraId="7CAAAF54" w14:textId="77777777" w:rsidR="00A0402C" w:rsidRDefault="00A0402C" w:rsidP="00A0402C">
      <w:pPr>
        <w:ind w:left="360"/>
      </w:pPr>
    </w:p>
    <w:p w14:paraId="3B151676" w14:textId="77777777" w:rsidR="00A0402C" w:rsidRDefault="00A0402C" w:rsidP="00A0402C">
      <w:pPr>
        <w:pStyle w:val="Paragraphedeliste"/>
        <w:numPr>
          <w:ilvl w:val="0"/>
          <w:numId w:val="1"/>
        </w:numPr>
        <w:rPr>
          <w:b/>
          <w:bCs/>
          <w:i/>
          <w:iCs/>
        </w:rPr>
      </w:pPr>
      <w:r w:rsidRPr="0065527E">
        <w:rPr>
          <w:b/>
          <w:bCs/>
          <w:i/>
          <w:iCs/>
        </w:rPr>
        <w:t xml:space="preserve">Dans quel ordre apparaissent ces éléments ? </w:t>
      </w:r>
    </w:p>
    <w:p w14:paraId="330B8AC1" w14:textId="77777777" w:rsidR="00A0402C" w:rsidRPr="004622DF" w:rsidRDefault="00A0402C" w:rsidP="00A0402C">
      <w:pPr>
        <w:pStyle w:val="Paragraphedeliste"/>
        <w:rPr>
          <w:u w:val="single"/>
        </w:rPr>
      </w:pPr>
    </w:p>
    <w:p w14:paraId="5CD6D871" w14:textId="77777777" w:rsidR="00A0402C" w:rsidRPr="004622DF" w:rsidRDefault="00A0402C" w:rsidP="00A0402C">
      <w:pPr>
        <w:pStyle w:val="Paragraphedeliste"/>
        <w:rPr>
          <w:u w:val="single"/>
        </w:rPr>
      </w:pPr>
      <w:r w:rsidRPr="004622DF">
        <w:rPr>
          <w:u w:val="single"/>
        </w:rPr>
        <w:t>Indique le numéro d’ordre dans la cases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345"/>
        <w:gridCol w:w="8357"/>
      </w:tblGrid>
      <w:tr w:rsidR="00A0402C" w14:paraId="219EB4BB" w14:textId="77777777" w:rsidTr="00EF0036">
        <w:trPr>
          <w:trHeight w:val="187"/>
        </w:trPr>
        <w:tc>
          <w:tcPr>
            <w:tcW w:w="344" w:type="dxa"/>
          </w:tcPr>
          <w:p w14:paraId="393A4815" w14:textId="0496ACDB" w:rsidR="00A0402C" w:rsidRPr="006A435E" w:rsidRDefault="006A435E" w:rsidP="00EF0036">
            <w:pPr>
              <w:rPr>
                <w:color w:val="FF6109"/>
              </w:rPr>
            </w:pPr>
            <w:r w:rsidRPr="006A435E">
              <w:rPr>
                <w:color w:val="FF6109"/>
              </w:rPr>
              <w:t>5</w:t>
            </w:r>
          </w:p>
        </w:tc>
        <w:tc>
          <w:tcPr>
            <w:tcW w:w="8358" w:type="dxa"/>
            <w:vMerge w:val="restart"/>
          </w:tcPr>
          <w:p w14:paraId="0BEC3017" w14:textId="77777777" w:rsidR="00A0402C" w:rsidRDefault="00A0402C" w:rsidP="00EF0036">
            <w:pPr>
              <w:spacing w:line="276" w:lineRule="auto"/>
            </w:pPr>
            <w:r>
              <w:rPr>
                <w:sz w:val="22"/>
              </w:rPr>
              <w:t>Un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papillon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visage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l’enfant.</w:t>
            </w:r>
          </w:p>
          <w:p w14:paraId="7EFD8964" w14:textId="77777777" w:rsidR="00A0402C" w:rsidRPr="000F34EB" w:rsidRDefault="00A0402C" w:rsidP="00EF0036">
            <w:pPr>
              <w:spacing w:line="276" w:lineRule="auto"/>
            </w:pPr>
            <w:r w:rsidRPr="00853E8E">
              <w:rPr>
                <w:sz w:val="22"/>
              </w:rPr>
              <w:t>L’’enfant roule du haut d’une colline.</w:t>
            </w:r>
          </w:p>
          <w:p w14:paraId="5F8CB384" w14:textId="77777777" w:rsidR="00A0402C" w:rsidRDefault="00A0402C" w:rsidP="00EF0036">
            <w:pPr>
              <w:spacing w:line="276" w:lineRule="auto"/>
            </w:pPr>
            <w:r>
              <w:rPr>
                <w:sz w:val="22"/>
              </w:rPr>
              <w:t>L’enfant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tourne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sur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elle-même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regardant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ciel.</w:t>
            </w:r>
          </w:p>
          <w:p w14:paraId="33CFC843" w14:textId="77777777" w:rsidR="00A0402C" w:rsidRPr="000F34EB" w:rsidRDefault="00A0402C" w:rsidP="00EF0036">
            <w:pPr>
              <w:spacing w:line="276" w:lineRule="auto"/>
            </w:pP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petite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fille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avance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lentement,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tête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baissée</w:t>
            </w:r>
          </w:p>
          <w:p w14:paraId="45428F1A" w14:textId="77777777" w:rsidR="00A0402C" w:rsidRDefault="00A0402C" w:rsidP="00EF0036">
            <w:pPr>
              <w:spacing w:line="276" w:lineRule="auto"/>
            </w:pP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petite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fille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grimpe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color w:val="1F2023"/>
                <w:sz w:val="22"/>
              </w:rPr>
              <w:t>à</w:t>
            </w:r>
            <w:r>
              <w:rPr>
                <w:color w:val="1F2023"/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branche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d’un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arbre.</w:t>
            </w:r>
          </w:p>
          <w:p w14:paraId="2578AD57" w14:textId="77777777" w:rsidR="00A0402C" w:rsidRDefault="00A0402C" w:rsidP="00EF0036">
            <w:pPr>
              <w:spacing w:line="276" w:lineRule="auto"/>
            </w:pPr>
            <w:r>
              <w:rPr>
                <w:sz w:val="22"/>
              </w:rPr>
              <w:t>Cachée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derrière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un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arbre,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l’enfant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une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biche</w:t>
            </w:r>
          </w:p>
        </w:tc>
      </w:tr>
      <w:tr w:rsidR="00A0402C" w14:paraId="57C1B4F1" w14:textId="77777777" w:rsidTr="00EF0036">
        <w:trPr>
          <w:trHeight w:val="187"/>
        </w:trPr>
        <w:tc>
          <w:tcPr>
            <w:tcW w:w="344" w:type="dxa"/>
          </w:tcPr>
          <w:p w14:paraId="60882068" w14:textId="2371F1E7" w:rsidR="00A0402C" w:rsidRPr="006A435E" w:rsidRDefault="006A435E" w:rsidP="00EF0036">
            <w:pPr>
              <w:rPr>
                <w:color w:val="FF6109"/>
              </w:rPr>
            </w:pPr>
            <w:r w:rsidRPr="006A435E">
              <w:rPr>
                <w:color w:val="FF6109"/>
              </w:rPr>
              <w:t>4</w:t>
            </w:r>
          </w:p>
        </w:tc>
        <w:tc>
          <w:tcPr>
            <w:tcW w:w="8358" w:type="dxa"/>
            <w:vMerge/>
          </w:tcPr>
          <w:p w14:paraId="615011A4" w14:textId="77777777" w:rsidR="00A0402C" w:rsidRDefault="00A0402C" w:rsidP="00EF0036">
            <w:pPr>
              <w:rPr>
                <w:sz w:val="22"/>
              </w:rPr>
            </w:pPr>
          </w:p>
        </w:tc>
      </w:tr>
      <w:tr w:rsidR="00A0402C" w14:paraId="2750BF79" w14:textId="77777777" w:rsidTr="00EF0036">
        <w:trPr>
          <w:trHeight w:val="187"/>
        </w:trPr>
        <w:tc>
          <w:tcPr>
            <w:tcW w:w="344" w:type="dxa"/>
          </w:tcPr>
          <w:p w14:paraId="3D475EC3" w14:textId="6559E210" w:rsidR="00A0402C" w:rsidRPr="006A435E" w:rsidRDefault="006A435E" w:rsidP="00EF0036">
            <w:pPr>
              <w:rPr>
                <w:color w:val="FF6109"/>
              </w:rPr>
            </w:pPr>
            <w:r w:rsidRPr="006A435E">
              <w:rPr>
                <w:color w:val="FF6109"/>
              </w:rPr>
              <w:t>1</w:t>
            </w:r>
          </w:p>
        </w:tc>
        <w:tc>
          <w:tcPr>
            <w:tcW w:w="8358" w:type="dxa"/>
            <w:vMerge/>
          </w:tcPr>
          <w:p w14:paraId="760B372D" w14:textId="77777777" w:rsidR="00A0402C" w:rsidRDefault="00A0402C" w:rsidP="00EF0036">
            <w:pPr>
              <w:rPr>
                <w:sz w:val="22"/>
              </w:rPr>
            </w:pPr>
          </w:p>
        </w:tc>
      </w:tr>
      <w:tr w:rsidR="00A0402C" w14:paraId="3B7AC360" w14:textId="77777777" w:rsidTr="00EF0036">
        <w:trPr>
          <w:trHeight w:val="187"/>
        </w:trPr>
        <w:tc>
          <w:tcPr>
            <w:tcW w:w="344" w:type="dxa"/>
          </w:tcPr>
          <w:p w14:paraId="5FCE3DAD" w14:textId="44427407" w:rsidR="00A0402C" w:rsidRPr="006A435E" w:rsidRDefault="006A435E" w:rsidP="00EF0036">
            <w:pPr>
              <w:rPr>
                <w:color w:val="FF6109"/>
              </w:rPr>
            </w:pPr>
            <w:r w:rsidRPr="006A435E">
              <w:rPr>
                <w:color w:val="FF6109"/>
              </w:rPr>
              <w:t>6</w:t>
            </w:r>
          </w:p>
        </w:tc>
        <w:tc>
          <w:tcPr>
            <w:tcW w:w="8358" w:type="dxa"/>
            <w:vMerge/>
          </w:tcPr>
          <w:p w14:paraId="062102F2" w14:textId="77777777" w:rsidR="00A0402C" w:rsidRDefault="00A0402C" w:rsidP="00EF0036">
            <w:pPr>
              <w:rPr>
                <w:sz w:val="22"/>
              </w:rPr>
            </w:pPr>
          </w:p>
        </w:tc>
      </w:tr>
      <w:tr w:rsidR="00A0402C" w14:paraId="5720034B" w14:textId="77777777" w:rsidTr="00EF0036">
        <w:trPr>
          <w:trHeight w:val="187"/>
        </w:trPr>
        <w:tc>
          <w:tcPr>
            <w:tcW w:w="344" w:type="dxa"/>
          </w:tcPr>
          <w:p w14:paraId="6FA5FBF6" w14:textId="4469FFD1" w:rsidR="00A0402C" w:rsidRPr="006A435E" w:rsidRDefault="006A435E" w:rsidP="00EF0036">
            <w:pPr>
              <w:rPr>
                <w:color w:val="FF6109"/>
              </w:rPr>
            </w:pPr>
            <w:r w:rsidRPr="006A435E">
              <w:rPr>
                <w:color w:val="FF6109"/>
              </w:rPr>
              <w:t>2</w:t>
            </w:r>
          </w:p>
        </w:tc>
        <w:tc>
          <w:tcPr>
            <w:tcW w:w="8358" w:type="dxa"/>
            <w:vMerge/>
          </w:tcPr>
          <w:p w14:paraId="4DBFEE26" w14:textId="77777777" w:rsidR="00A0402C" w:rsidRDefault="00A0402C" w:rsidP="00EF0036">
            <w:pPr>
              <w:rPr>
                <w:sz w:val="22"/>
              </w:rPr>
            </w:pPr>
          </w:p>
        </w:tc>
      </w:tr>
      <w:tr w:rsidR="00A0402C" w14:paraId="6AA41049" w14:textId="77777777" w:rsidTr="00EF0036">
        <w:trPr>
          <w:trHeight w:val="187"/>
        </w:trPr>
        <w:tc>
          <w:tcPr>
            <w:tcW w:w="344" w:type="dxa"/>
          </w:tcPr>
          <w:p w14:paraId="022B25C6" w14:textId="3187D582" w:rsidR="00A0402C" w:rsidRPr="006A435E" w:rsidRDefault="006A435E" w:rsidP="00EF0036">
            <w:pPr>
              <w:rPr>
                <w:color w:val="FF6109"/>
              </w:rPr>
            </w:pPr>
            <w:r w:rsidRPr="006A435E">
              <w:rPr>
                <w:color w:val="FF6109"/>
              </w:rPr>
              <w:t>3</w:t>
            </w:r>
          </w:p>
        </w:tc>
        <w:tc>
          <w:tcPr>
            <w:tcW w:w="8358" w:type="dxa"/>
            <w:vMerge/>
          </w:tcPr>
          <w:p w14:paraId="4C54C205" w14:textId="77777777" w:rsidR="00A0402C" w:rsidRDefault="00A0402C" w:rsidP="00EF0036">
            <w:pPr>
              <w:rPr>
                <w:sz w:val="22"/>
              </w:rPr>
            </w:pPr>
          </w:p>
        </w:tc>
      </w:tr>
    </w:tbl>
    <w:p w14:paraId="3311A287" w14:textId="77777777" w:rsidR="00A0402C" w:rsidRDefault="00A0402C" w:rsidP="00A0402C">
      <w:pPr>
        <w:ind w:left="360"/>
      </w:pPr>
    </w:p>
    <w:p w14:paraId="4694DEFF" w14:textId="77777777" w:rsidR="00A0402C" w:rsidRDefault="00A0402C" w:rsidP="00A0402C">
      <w:r>
        <w:rPr>
          <w:spacing w:val="-2"/>
          <w:sz w:val="22"/>
        </w:rPr>
        <w:t>.</w:t>
      </w:r>
    </w:p>
    <w:p w14:paraId="583BC130" w14:textId="77777777" w:rsidR="00A0402C" w:rsidRDefault="00A0402C" w:rsidP="00A0402C"/>
    <w:p w14:paraId="076F4581" w14:textId="77777777" w:rsidR="00A0402C" w:rsidRDefault="00A0402C" w:rsidP="00A0402C"/>
    <w:p w14:paraId="52CA0B07" w14:textId="77777777" w:rsidR="00A0402C" w:rsidRDefault="00A0402C" w:rsidP="00A0402C"/>
    <w:p w14:paraId="2C15E8FB" w14:textId="77777777" w:rsidR="00A0402C" w:rsidRDefault="00A0402C" w:rsidP="00A0402C"/>
    <w:p w14:paraId="5F97AC10" w14:textId="77777777" w:rsidR="00A0402C" w:rsidRDefault="00A0402C" w:rsidP="00A0402C"/>
    <w:p w14:paraId="58B0DB92" w14:textId="77777777" w:rsidR="00A0402C" w:rsidRDefault="00A0402C" w:rsidP="00A0402C"/>
    <w:p w14:paraId="13E45040" w14:textId="77777777" w:rsidR="00A0402C" w:rsidRDefault="00A0402C" w:rsidP="00A0402C"/>
    <w:p w14:paraId="38E7636B" w14:textId="77777777" w:rsidR="00A0402C" w:rsidRDefault="00A0402C" w:rsidP="00A0402C"/>
    <w:p w14:paraId="2477020F" w14:textId="77777777" w:rsidR="006A435E" w:rsidRDefault="006A435E" w:rsidP="00A0402C"/>
    <w:p w14:paraId="1FDDD43E" w14:textId="77777777" w:rsidR="00A0402C" w:rsidRDefault="00A0402C" w:rsidP="00A0402C"/>
    <w:p w14:paraId="1C24163B" w14:textId="77777777" w:rsidR="00A0402C" w:rsidRPr="0065527E" w:rsidRDefault="00A0402C" w:rsidP="00A0402C">
      <w:pPr>
        <w:rPr>
          <w:u w:val="single"/>
        </w:rPr>
      </w:pPr>
      <w:r w:rsidRPr="0065527E">
        <w:rPr>
          <w:u w:val="single"/>
        </w:rPr>
        <w:lastRenderedPageBreak/>
        <w:t>La chanson : écoute la chanson (plusieurs fois si nécessaire)</w:t>
      </w:r>
    </w:p>
    <w:p w14:paraId="2F75A8C1" w14:textId="77777777" w:rsidR="00A0402C" w:rsidRPr="008C75E2" w:rsidRDefault="00A0402C" w:rsidP="00A0402C">
      <w:pPr>
        <w:pStyle w:val="Paragraphedeliste"/>
        <w:numPr>
          <w:ilvl w:val="0"/>
          <w:numId w:val="2"/>
        </w:numPr>
        <w:rPr>
          <w:b/>
          <w:bCs/>
          <w:i/>
          <w:iCs/>
        </w:rPr>
      </w:pPr>
      <w:r w:rsidRPr="008C75E2">
        <w:rPr>
          <w:b/>
          <w:bCs/>
          <w:i/>
          <w:iCs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49B5BE4" wp14:editId="6EBC5194">
                <wp:simplePos x="0" y="0"/>
                <wp:positionH relativeFrom="page">
                  <wp:posOffset>633046</wp:posOffset>
                </wp:positionH>
                <wp:positionV relativeFrom="paragraph">
                  <wp:posOffset>333277</wp:posOffset>
                </wp:positionV>
                <wp:extent cx="6066204" cy="6664570"/>
                <wp:effectExtent l="0" t="0" r="17145" b="15875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6204" cy="66645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732839" w14:textId="6DAEFDF1" w:rsidR="00A0402C" w:rsidRPr="005D3870" w:rsidRDefault="00A0402C" w:rsidP="00A0402C">
                            <w:pPr>
                              <w:pStyle w:val="Corpsdetexte"/>
                              <w:spacing w:line="265" w:lineRule="exact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Approche-toi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petit,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écoute-moi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pacing w:val="-2"/>
                                <w:sz w:val="24"/>
                                <w:szCs w:val="24"/>
                              </w:rPr>
                              <w:t>gamin</w:t>
                            </w:r>
                          </w:p>
                          <w:p w14:paraId="1ADB020E" w14:textId="77777777" w:rsidR="00A0402C" w:rsidRPr="005D3870" w:rsidRDefault="00A0402C" w:rsidP="00A0402C">
                            <w:pPr>
                              <w:pStyle w:val="Corpsdetexte"/>
                              <w:spacing w:before="1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Je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vais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raconter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l'histoire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l'être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humain </w:t>
                            </w:r>
                          </w:p>
                          <w:p w14:paraId="5EEA836A" w14:textId="77777777" w:rsidR="00A0402C" w:rsidRPr="005D3870" w:rsidRDefault="00A0402C" w:rsidP="00A0402C">
                            <w:pPr>
                              <w:pStyle w:val="Corpsdetexte"/>
                              <w:spacing w:before="1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Au 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début y avait rien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, au début c'était bien </w:t>
                            </w:r>
                          </w:p>
                          <w:p w14:paraId="65C0596A" w14:textId="7D197BB4" w:rsidR="00A0402C" w:rsidRPr="005D3870" w:rsidRDefault="00A0402C" w:rsidP="00A0402C">
                            <w:pPr>
                              <w:pStyle w:val="Corpsdetexte"/>
                              <w:spacing w:before="1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La nature avançait, 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y avait pas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z w:val="24"/>
                                <w:szCs w:val="24"/>
                              </w:rPr>
                              <w:t>chemin</w:t>
                            </w:r>
                          </w:p>
                          <w:p w14:paraId="1F332488" w14:textId="6D999D70" w:rsidR="00A0402C" w:rsidRPr="005D3870" w:rsidRDefault="00A0402C" w:rsidP="00A0402C">
                            <w:pPr>
                              <w:pStyle w:val="Corpsdetexte"/>
                              <w:spacing w:before="1"/>
                              <w:ind w:left="1001" w:right="1002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Puis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l'homme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débarqué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avec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gros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pacing w:val="-2"/>
                                <w:sz w:val="24"/>
                                <w:szCs w:val="24"/>
                              </w:rPr>
                              <w:t>souliers</w:t>
                            </w:r>
                          </w:p>
                          <w:p w14:paraId="080D33E6" w14:textId="77777777" w:rsidR="00A0402C" w:rsidRPr="005D3870" w:rsidRDefault="00A0402C" w:rsidP="00A0402C">
                            <w:pPr>
                              <w:pStyle w:val="Corpsdetexte"/>
                              <w:ind w:left="311" w:right="316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coups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pieds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gueule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faire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respecter </w:t>
                            </w:r>
                          </w:p>
                          <w:p w14:paraId="7D8CC4C2" w14:textId="5D9EED61" w:rsidR="00A0402C" w:rsidRPr="005D3870" w:rsidRDefault="00A0402C" w:rsidP="00A0402C">
                            <w:pPr>
                              <w:pStyle w:val="Corpsdetexte"/>
                              <w:ind w:left="311" w:right="316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Des routes à sens unique il s'est mis à 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z w:val="24"/>
                                <w:szCs w:val="24"/>
                              </w:rPr>
                              <w:t>tracer</w:t>
                            </w:r>
                          </w:p>
                          <w:p w14:paraId="1C654E40" w14:textId="77777777" w:rsidR="00A0402C" w:rsidRPr="005D3870" w:rsidRDefault="00A0402C" w:rsidP="00A0402C">
                            <w:pPr>
                              <w:pStyle w:val="Corpsdetexte"/>
                              <w:spacing w:line="267" w:lineRule="exact"/>
                              <w:ind w:right="6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flèches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plaine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sont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multipliées</w:t>
                            </w:r>
                          </w:p>
                          <w:p w14:paraId="7577A5D1" w14:textId="3C2AB6B6" w:rsidR="00A0402C" w:rsidRPr="005D3870" w:rsidRDefault="00A0402C" w:rsidP="00A0402C">
                            <w:pPr>
                              <w:pStyle w:val="Corpsdetexte"/>
                              <w:spacing w:line="267" w:lineRule="exact"/>
                              <w:ind w:right="6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Et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tous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éléments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sont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vus 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pacing w:val="-2"/>
                                <w:sz w:val="24"/>
                                <w:szCs w:val="24"/>
                              </w:rPr>
                              <w:t>maîtrisés</w:t>
                            </w:r>
                          </w:p>
                          <w:p w14:paraId="0A214874" w14:textId="77777777" w:rsidR="00A0402C" w:rsidRPr="005D3870" w:rsidRDefault="00A0402C" w:rsidP="00A0402C">
                            <w:pPr>
                              <w:pStyle w:val="Corpsdetexte"/>
                              <w:ind w:left="583" w:right="588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En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deux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temps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trois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mouvements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l'histoire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était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pliée </w:t>
                            </w:r>
                          </w:p>
                          <w:p w14:paraId="39E5317B" w14:textId="77777777" w:rsidR="00A0402C" w:rsidRPr="005D3870" w:rsidRDefault="00A0402C" w:rsidP="00A0402C">
                            <w:pPr>
                              <w:pStyle w:val="Corpsdetexte"/>
                              <w:ind w:left="583" w:right="588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C'est pas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 demain la veille qu'on fera marche arrière </w:t>
                            </w:r>
                          </w:p>
                          <w:p w14:paraId="28A7FD06" w14:textId="2866CCA7" w:rsidR="00A0402C" w:rsidRDefault="00A0402C" w:rsidP="00A0402C">
                            <w:pPr>
                              <w:pStyle w:val="Corpsdetexte"/>
                              <w:ind w:left="583" w:right="588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On a même commencé à polluer les 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z w:val="24"/>
                                <w:szCs w:val="24"/>
                              </w:rPr>
                              <w:t>déserts</w:t>
                            </w:r>
                          </w:p>
                          <w:p w14:paraId="4FA291A4" w14:textId="77777777" w:rsidR="00A0402C" w:rsidRPr="008C75E2" w:rsidRDefault="00A0402C" w:rsidP="00A0402C">
                            <w:pPr>
                              <w:pStyle w:val="Corpsdetexte"/>
                              <w:ind w:left="583" w:right="588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8C75E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color w:val="1F2023"/>
                                <w:sz w:val="24"/>
                                <w:szCs w:val="24"/>
                              </w:rPr>
                              <w:t>Refrain</w:t>
                            </w:r>
                          </w:p>
                          <w:p w14:paraId="2ABA1ED7" w14:textId="1A609637" w:rsidR="00A0402C" w:rsidRPr="005D3870" w:rsidRDefault="00A0402C" w:rsidP="00A0402C">
                            <w:pPr>
                              <w:pStyle w:val="Corpsdetexte"/>
                              <w:spacing w:before="97"/>
                              <w:ind w:left="744" w:right="747" w:firstLine="187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D'ici quelques années on aura bouffé la feuille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  <w:t>Et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petits-enfants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ils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n'auront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plus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qu'un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z w:val="24"/>
                                <w:szCs w:val="24"/>
                              </w:rPr>
                              <w:t>oeil</w:t>
                            </w:r>
                            <w:proofErr w:type="spellEnd"/>
                          </w:p>
                          <w:p w14:paraId="413DE4EA" w14:textId="77777777" w:rsidR="00A0402C" w:rsidRPr="005D3870" w:rsidRDefault="00A0402C" w:rsidP="00A0402C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En plein milieu du front ils te demanderont</w:t>
                            </w:r>
                          </w:p>
                          <w:p w14:paraId="7E83B16E" w14:textId="24946477" w:rsidR="00A0402C" w:rsidRPr="005D3870" w:rsidRDefault="00A0402C" w:rsidP="00A0402C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Pourquoi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toi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t'en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deux,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tu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passeras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un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z w:val="24"/>
                                <w:szCs w:val="24"/>
                              </w:rPr>
                              <w:t>con</w:t>
                            </w:r>
                            <w:r w:rsidRPr="005D3870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Ils te diront "comment t'as pu laisser faire ça" </w:t>
                            </w:r>
                          </w:p>
                          <w:p w14:paraId="1D3AD3A8" w14:textId="31819249" w:rsidR="00A0402C" w:rsidRDefault="00A0402C" w:rsidP="00A0402C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T'auras beau te défendre leur expliquer 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z w:val="24"/>
                                <w:szCs w:val="24"/>
                              </w:rPr>
                              <w:t>tout bas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4D68FE5" w14:textId="77777777" w:rsidR="00A0402C" w:rsidRPr="005D3870" w:rsidRDefault="00A0402C" w:rsidP="00A0402C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C'est pas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 ma faute à moi, c'est la faute aux anciens </w:t>
                            </w:r>
                          </w:p>
                          <w:p w14:paraId="665B4969" w14:textId="29778900" w:rsidR="00A0402C" w:rsidRPr="005D3870" w:rsidRDefault="00A0402C" w:rsidP="00A0402C">
                            <w:pPr>
                              <w:pStyle w:val="Corpsdetexte"/>
                              <w:ind w:left="610" w:right="276" w:firstLine="451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Mais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y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aura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plus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personne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laver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48B">
                              <w:rPr>
                                <w:rFonts w:asciiTheme="minorHAnsi" w:hAnsiTheme="minorHAnsi"/>
                                <w:color w:val="FF6109"/>
                                <w:spacing w:val="-2"/>
                                <w:sz w:val="24"/>
                                <w:szCs w:val="24"/>
                              </w:rPr>
                              <w:t>mains</w:t>
                            </w:r>
                            <w:r w:rsidRPr="005D3870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Tu leur raconteras l’époque où tu pouvais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  <w:t>Manger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fruits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l’herbe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allongé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prés</w:t>
                            </w:r>
                          </w:p>
                          <w:p w14:paraId="571C3FB3" w14:textId="77777777" w:rsidR="00A0402C" w:rsidRPr="005D3870" w:rsidRDefault="00A0402C" w:rsidP="00A0402C">
                            <w:pPr>
                              <w:pStyle w:val="Corpsdetexte"/>
                              <w:spacing w:before="3" w:line="237" w:lineRule="auto"/>
                              <w:ind w:left="929" w:right="934" w:firstLine="225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Y avait des animaux partout dans la forêt</w:t>
                            </w:r>
                          </w:p>
                          <w:p w14:paraId="71C487D9" w14:textId="77777777" w:rsidR="00A0402C" w:rsidRPr="005D3870" w:rsidRDefault="00A0402C" w:rsidP="00A0402C">
                            <w:pPr>
                              <w:pStyle w:val="Corpsdetexte"/>
                              <w:spacing w:before="3" w:line="237" w:lineRule="auto"/>
                              <w:ind w:left="929" w:right="934" w:firstLine="225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Au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début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du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printemps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oiseaux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revenaient</w:t>
                            </w:r>
                          </w:p>
                          <w:p w14:paraId="1B9C7729" w14:textId="77777777" w:rsidR="00A0402C" w:rsidRPr="008C75E2" w:rsidRDefault="00A0402C" w:rsidP="00A0402C">
                            <w:pPr>
                              <w:pStyle w:val="Corpsdetexte"/>
                              <w:spacing w:before="3" w:line="237" w:lineRule="auto"/>
                              <w:ind w:left="929" w:right="934" w:firstLine="225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C75E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Refrain</w:t>
                            </w:r>
                          </w:p>
                          <w:p w14:paraId="5C9425F3" w14:textId="77777777" w:rsidR="00A0402C" w:rsidRPr="005D3870" w:rsidRDefault="00A0402C" w:rsidP="00A0402C">
                            <w:pPr>
                              <w:pStyle w:val="Corpsdetexte"/>
                              <w:spacing w:before="76"/>
                              <w:ind w:left="241" w:right="247"/>
                              <w:jc w:val="center"/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cette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histoire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c’est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qu’on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est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esclaves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  <w:t>Quelque part assassin, ici bien incapable</w:t>
                            </w:r>
                          </w:p>
                          <w:p w14:paraId="3A80D51D" w14:textId="77777777" w:rsidR="00A0402C" w:rsidRPr="005D3870" w:rsidRDefault="00A0402C" w:rsidP="00A0402C">
                            <w:pPr>
                              <w:pStyle w:val="Corpsdetexte"/>
                              <w:spacing w:before="1"/>
                              <w:ind w:left="919" w:right="922" w:firstLine="1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regarder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arbres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sans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sentir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coupable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  <w:t>A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moitié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défroqués,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cent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pour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cent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2"/>
                                <w:sz w:val="24"/>
                                <w:szCs w:val="24"/>
                              </w:rPr>
                              <w:t>misérables</w:t>
                            </w:r>
                          </w:p>
                          <w:p w14:paraId="7B7C7A58" w14:textId="77777777" w:rsidR="00A0402C" w:rsidRPr="005D3870" w:rsidRDefault="00A0402C" w:rsidP="00A0402C">
                            <w:pPr>
                              <w:pStyle w:val="Corpsdetexte"/>
                              <w:spacing w:before="72"/>
                              <w:ind w:left="901" w:right="904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Alors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voilà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petit,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l’histoire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de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l’être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humain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</w:r>
                            <w:proofErr w:type="gram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C’est pas</w:t>
                            </w:r>
                            <w:proofErr w:type="gram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 joli </w:t>
                            </w:r>
                            <w:proofErr w:type="spellStart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joli</w:t>
                            </w:r>
                            <w:proofErr w:type="spellEnd"/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, et j’connais pas là fin</w:t>
                            </w:r>
                          </w:p>
                          <w:p w14:paraId="716E86BD" w14:textId="77777777" w:rsidR="00A0402C" w:rsidRPr="005D3870" w:rsidRDefault="00A0402C" w:rsidP="00A0402C">
                            <w:pPr>
                              <w:pStyle w:val="Corpsdetexte"/>
                              <w:spacing w:before="1"/>
                              <w:ind w:left="569" w:right="450" w:firstLine="172"/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 xml:space="preserve">T’es pas né dans un chou mais plutôt dans un trou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br/>
                              <w:t>Qu’on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remplit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tous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les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jours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comme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une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fosse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à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3870">
                              <w:rPr>
                                <w:rFonts w:asciiTheme="minorHAnsi" w:hAnsiTheme="minorHAnsi"/>
                                <w:color w:val="1F2023"/>
                                <w:sz w:val="24"/>
                                <w:szCs w:val="24"/>
                              </w:rPr>
                              <w:t>purin.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9B5BE4" id="_x0000_t202" coordsize="21600,21600" o:spt="202" path="m,l,21600r21600,l21600,xe">
                <v:stroke joinstyle="miter"/>
                <v:path gradientshapeok="t" o:connecttype="rect"/>
              </v:shapetype>
              <v:shape id="Textbox 41" o:spid="_x0000_s1026" type="#_x0000_t202" style="position:absolute;left:0;text-align:left;margin-left:49.85pt;margin-top:26.25pt;width:477.65pt;height:524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" filled="f" strokeweight=".16931mm">
                <v:path arrowok="t"/>
                <v:textbox inset="0,0,0,0">
                  <w:txbxContent>
                    <w:p w14:paraId="56732839" w14:textId="6DAEFDF1" w:rsidR="00A0402C" w:rsidRPr="005D3870" w:rsidRDefault="00A0402C" w:rsidP="00A0402C">
                      <w:pPr>
                        <w:pStyle w:val="Corpsdetexte"/>
                        <w:spacing w:line="265" w:lineRule="exact"/>
                        <w:ind w:left="1001" w:right="1002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Approche-toi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petit,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écoute-moi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pacing w:val="-2"/>
                          <w:sz w:val="24"/>
                          <w:szCs w:val="24"/>
                        </w:rPr>
                        <w:t>gamin</w:t>
                      </w:r>
                    </w:p>
                    <w:p w14:paraId="1ADB020E" w14:textId="77777777" w:rsidR="00A0402C" w:rsidRPr="005D3870" w:rsidRDefault="00A0402C" w:rsidP="00A0402C">
                      <w:pPr>
                        <w:pStyle w:val="Corpsdetexte"/>
                        <w:spacing w:before="1"/>
                        <w:ind w:left="1001" w:right="1002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Je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vais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raconter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l'histoire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l'être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humain </w:t>
                      </w:r>
                    </w:p>
                    <w:p w14:paraId="5EEA836A" w14:textId="77777777" w:rsidR="00A0402C" w:rsidRPr="005D3870" w:rsidRDefault="00A0402C" w:rsidP="00A0402C">
                      <w:pPr>
                        <w:pStyle w:val="Corpsdetexte"/>
                        <w:spacing w:before="1"/>
                        <w:ind w:left="1001" w:right="1002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Au 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début y avait rien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, au début c'était bien </w:t>
                      </w:r>
                    </w:p>
                    <w:p w14:paraId="65C0596A" w14:textId="7D197BB4" w:rsidR="00A0402C" w:rsidRPr="005D3870" w:rsidRDefault="00A0402C" w:rsidP="00A0402C">
                      <w:pPr>
                        <w:pStyle w:val="Corpsdetexte"/>
                        <w:spacing w:before="1"/>
                        <w:ind w:left="1001" w:right="1002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La nature avançait, 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y avait pas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 de 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z w:val="24"/>
                          <w:szCs w:val="24"/>
                        </w:rPr>
                        <w:t>chemin</w:t>
                      </w:r>
                    </w:p>
                    <w:p w14:paraId="1F332488" w14:textId="6D999D70" w:rsidR="00A0402C" w:rsidRPr="005D3870" w:rsidRDefault="00A0402C" w:rsidP="00A0402C">
                      <w:pPr>
                        <w:pStyle w:val="Corpsdetexte"/>
                        <w:spacing w:before="1"/>
                        <w:ind w:left="1001" w:right="1002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Puis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l'homme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débarqué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avec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gros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pacing w:val="-2"/>
                          <w:sz w:val="24"/>
                          <w:szCs w:val="24"/>
                        </w:rPr>
                        <w:t>souliers</w:t>
                      </w:r>
                    </w:p>
                    <w:p w14:paraId="080D33E6" w14:textId="77777777" w:rsidR="00A0402C" w:rsidRPr="005D3870" w:rsidRDefault="00A0402C" w:rsidP="00A0402C">
                      <w:pPr>
                        <w:pStyle w:val="Corpsdetexte"/>
                        <w:ind w:left="311" w:right="316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coups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pieds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gueule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faire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respecter </w:t>
                      </w:r>
                    </w:p>
                    <w:p w14:paraId="7D8CC4C2" w14:textId="5D9EED61" w:rsidR="00A0402C" w:rsidRPr="005D3870" w:rsidRDefault="00A0402C" w:rsidP="00A0402C">
                      <w:pPr>
                        <w:pStyle w:val="Corpsdetexte"/>
                        <w:ind w:left="311" w:right="316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Des routes à sens unique il s'est mis à 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z w:val="24"/>
                          <w:szCs w:val="24"/>
                        </w:rPr>
                        <w:t>tracer</w:t>
                      </w:r>
                    </w:p>
                    <w:p w14:paraId="1C654E40" w14:textId="77777777" w:rsidR="00A0402C" w:rsidRPr="005D3870" w:rsidRDefault="00A0402C" w:rsidP="00A0402C">
                      <w:pPr>
                        <w:pStyle w:val="Corpsdetexte"/>
                        <w:spacing w:line="267" w:lineRule="exact"/>
                        <w:ind w:right="6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flèches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plaine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sont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multipliées</w:t>
                      </w:r>
                    </w:p>
                    <w:p w14:paraId="7577A5D1" w14:textId="3C2AB6B6" w:rsidR="00A0402C" w:rsidRPr="005D3870" w:rsidRDefault="00A0402C" w:rsidP="00A0402C">
                      <w:pPr>
                        <w:pStyle w:val="Corpsdetexte"/>
                        <w:spacing w:line="267" w:lineRule="exact"/>
                        <w:ind w:right="6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Et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tous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éléments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sont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vus 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pacing w:val="-2"/>
                          <w:sz w:val="24"/>
                          <w:szCs w:val="24"/>
                        </w:rPr>
                        <w:t>maîtrisés</w:t>
                      </w:r>
                    </w:p>
                    <w:p w14:paraId="0A214874" w14:textId="77777777" w:rsidR="00A0402C" w:rsidRPr="005D3870" w:rsidRDefault="00A0402C" w:rsidP="00A0402C">
                      <w:pPr>
                        <w:pStyle w:val="Corpsdetexte"/>
                        <w:ind w:left="583" w:right="588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En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deux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temps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trois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mouvements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l'histoire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était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pliée </w:t>
                      </w:r>
                    </w:p>
                    <w:p w14:paraId="39E5317B" w14:textId="77777777" w:rsidR="00A0402C" w:rsidRPr="005D3870" w:rsidRDefault="00A0402C" w:rsidP="00A0402C">
                      <w:pPr>
                        <w:pStyle w:val="Corpsdetexte"/>
                        <w:ind w:left="583" w:right="588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C'est pas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 demain la veille qu'on fera marche arrière </w:t>
                      </w:r>
                    </w:p>
                    <w:p w14:paraId="28A7FD06" w14:textId="2866CCA7" w:rsidR="00A0402C" w:rsidRDefault="00A0402C" w:rsidP="00A0402C">
                      <w:pPr>
                        <w:pStyle w:val="Corpsdetexte"/>
                        <w:ind w:left="583" w:right="588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On a même commencé à polluer les 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z w:val="24"/>
                          <w:szCs w:val="24"/>
                        </w:rPr>
                        <w:t>déserts</w:t>
                      </w:r>
                    </w:p>
                    <w:p w14:paraId="4FA291A4" w14:textId="77777777" w:rsidR="00A0402C" w:rsidRPr="008C75E2" w:rsidRDefault="00A0402C" w:rsidP="00A0402C">
                      <w:pPr>
                        <w:pStyle w:val="Corpsdetexte"/>
                        <w:ind w:left="583" w:right="588"/>
                        <w:jc w:val="center"/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color w:val="1F2023"/>
                          <w:sz w:val="24"/>
                          <w:szCs w:val="24"/>
                        </w:rPr>
                      </w:pPr>
                      <w:r w:rsidRPr="008C75E2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color w:val="1F2023"/>
                          <w:sz w:val="24"/>
                          <w:szCs w:val="24"/>
                        </w:rPr>
                        <w:t>Refrain</w:t>
                      </w:r>
                    </w:p>
                    <w:p w14:paraId="2ABA1ED7" w14:textId="1A609637" w:rsidR="00A0402C" w:rsidRPr="005D3870" w:rsidRDefault="00A0402C" w:rsidP="00A0402C">
                      <w:pPr>
                        <w:pStyle w:val="Corpsdetexte"/>
                        <w:spacing w:before="97"/>
                        <w:ind w:left="744" w:right="747" w:firstLine="187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D'ici quelques années on aura bouffé la feuille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  <w:t>Et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petits-enfants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ils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n'auront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plus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qu'un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8148B">
                        <w:rPr>
                          <w:rFonts w:asciiTheme="minorHAnsi" w:hAnsiTheme="minorHAnsi"/>
                          <w:color w:val="FF6109"/>
                          <w:sz w:val="24"/>
                          <w:szCs w:val="24"/>
                        </w:rPr>
                        <w:t>oeil</w:t>
                      </w:r>
                      <w:proofErr w:type="spellEnd"/>
                    </w:p>
                    <w:p w14:paraId="413DE4EA" w14:textId="77777777" w:rsidR="00A0402C" w:rsidRPr="005D3870" w:rsidRDefault="00A0402C" w:rsidP="00A0402C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En plein milieu du front ils te demanderont</w:t>
                      </w:r>
                    </w:p>
                    <w:p w14:paraId="7E83B16E" w14:textId="24946477" w:rsidR="00A0402C" w:rsidRPr="005D3870" w:rsidRDefault="00A0402C" w:rsidP="00A0402C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Pourquoi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toi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t'en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deux,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tu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passeras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un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z w:val="24"/>
                          <w:szCs w:val="24"/>
                        </w:rPr>
                        <w:t>con</w:t>
                      </w:r>
                      <w:r w:rsidRPr="005D3870"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Ils te diront "comment t'as pu laisser faire ça" </w:t>
                      </w:r>
                    </w:p>
                    <w:p w14:paraId="1D3AD3A8" w14:textId="31819249" w:rsidR="00A0402C" w:rsidRDefault="00A0402C" w:rsidP="00A0402C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T'auras beau te défendre leur expliquer 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z w:val="24"/>
                          <w:szCs w:val="24"/>
                        </w:rPr>
                        <w:t>tout bas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4D68FE5" w14:textId="77777777" w:rsidR="00A0402C" w:rsidRPr="005D3870" w:rsidRDefault="00A0402C" w:rsidP="00A0402C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C'est pas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 ma faute à moi, c'est la faute aux anciens </w:t>
                      </w:r>
                    </w:p>
                    <w:p w14:paraId="665B4969" w14:textId="29778900" w:rsidR="00A0402C" w:rsidRPr="005D3870" w:rsidRDefault="00A0402C" w:rsidP="00A0402C">
                      <w:pPr>
                        <w:pStyle w:val="Corpsdetexte"/>
                        <w:ind w:left="610" w:right="276" w:firstLine="451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Mais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y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aura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plus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personne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laver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 w:rsidRPr="0088148B">
                        <w:rPr>
                          <w:rFonts w:asciiTheme="minorHAnsi" w:hAnsiTheme="minorHAnsi"/>
                          <w:color w:val="FF6109"/>
                          <w:spacing w:val="-2"/>
                          <w:sz w:val="24"/>
                          <w:szCs w:val="24"/>
                        </w:rPr>
                        <w:t>mains</w:t>
                      </w:r>
                      <w:r w:rsidRPr="005D3870"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Tu leur raconteras l’époque où tu pouvais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  <w:t>Manger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fruits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l’herbe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allongé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prés</w:t>
                      </w:r>
                    </w:p>
                    <w:p w14:paraId="571C3FB3" w14:textId="77777777" w:rsidR="00A0402C" w:rsidRPr="005D3870" w:rsidRDefault="00A0402C" w:rsidP="00A0402C">
                      <w:pPr>
                        <w:pStyle w:val="Corpsdetexte"/>
                        <w:spacing w:before="3" w:line="237" w:lineRule="auto"/>
                        <w:ind w:left="929" w:right="934" w:firstLine="225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Y avait des animaux partout dans la forêt</w:t>
                      </w:r>
                    </w:p>
                    <w:p w14:paraId="71C487D9" w14:textId="77777777" w:rsidR="00A0402C" w:rsidRPr="005D3870" w:rsidRDefault="00A0402C" w:rsidP="00A0402C">
                      <w:pPr>
                        <w:pStyle w:val="Corpsdetexte"/>
                        <w:spacing w:before="3" w:line="237" w:lineRule="auto"/>
                        <w:ind w:left="929" w:right="934" w:firstLine="225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Au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début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du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printemps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oiseaux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revenaient</w:t>
                      </w:r>
                    </w:p>
                    <w:p w14:paraId="1B9C7729" w14:textId="77777777" w:rsidR="00A0402C" w:rsidRPr="008C75E2" w:rsidRDefault="00A0402C" w:rsidP="00A0402C">
                      <w:pPr>
                        <w:pStyle w:val="Corpsdetexte"/>
                        <w:spacing w:before="3" w:line="237" w:lineRule="auto"/>
                        <w:ind w:left="929" w:right="934" w:firstLine="225"/>
                        <w:jc w:val="center"/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8C75E2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Refrain</w:t>
                      </w:r>
                    </w:p>
                    <w:p w14:paraId="5C9425F3" w14:textId="77777777" w:rsidR="00A0402C" w:rsidRPr="005D3870" w:rsidRDefault="00A0402C" w:rsidP="00A0402C">
                      <w:pPr>
                        <w:pStyle w:val="Corpsdetexte"/>
                        <w:spacing w:before="76"/>
                        <w:ind w:left="241" w:right="247"/>
                        <w:jc w:val="center"/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cette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histoire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c’est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qu’on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est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esclaves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  <w:t>Quelque part assassin, ici bien incapable</w:t>
                      </w:r>
                    </w:p>
                    <w:p w14:paraId="3A80D51D" w14:textId="77777777" w:rsidR="00A0402C" w:rsidRPr="005D3870" w:rsidRDefault="00A0402C" w:rsidP="00A0402C">
                      <w:pPr>
                        <w:pStyle w:val="Corpsdetexte"/>
                        <w:spacing w:before="1"/>
                        <w:ind w:left="919" w:right="922" w:firstLine="1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regarder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arbres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sans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sentir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coupable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  <w:t>A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moitié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défroqués,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cent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pour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cent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2"/>
                          <w:sz w:val="24"/>
                          <w:szCs w:val="24"/>
                        </w:rPr>
                        <w:t>misérables</w:t>
                      </w:r>
                    </w:p>
                    <w:p w14:paraId="7B7C7A58" w14:textId="77777777" w:rsidR="00A0402C" w:rsidRPr="005D3870" w:rsidRDefault="00A0402C" w:rsidP="00A0402C">
                      <w:pPr>
                        <w:pStyle w:val="Corpsdetexte"/>
                        <w:spacing w:before="72"/>
                        <w:ind w:left="901" w:right="904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Alors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voilà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petit,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l’histoire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de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l’être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humain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</w:r>
                      <w:proofErr w:type="gram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C’est pas</w:t>
                      </w:r>
                      <w:proofErr w:type="gram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 joli </w:t>
                      </w:r>
                      <w:proofErr w:type="spellStart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joli</w:t>
                      </w:r>
                      <w:proofErr w:type="spellEnd"/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, et j’connais pas là fin</w:t>
                      </w:r>
                    </w:p>
                    <w:p w14:paraId="716E86BD" w14:textId="77777777" w:rsidR="00A0402C" w:rsidRPr="005D3870" w:rsidRDefault="00A0402C" w:rsidP="00A0402C">
                      <w:pPr>
                        <w:pStyle w:val="Corpsdetexte"/>
                        <w:spacing w:before="1"/>
                        <w:ind w:left="569" w:right="450" w:firstLine="172"/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 xml:space="preserve">T’es pas né dans un chou mais plutôt dans un trou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br/>
                        <w:t>Qu’on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remplit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tous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les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jours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comme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une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fosse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à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D3870">
                        <w:rPr>
                          <w:rFonts w:asciiTheme="minorHAnsi" w:hAnsiTheme="minorHAnsi"/>
                          <w:color w:val="1F2023"/>
                          <w:sz w:val="24"/>
                          <w:szCs w:val="24"/>
                        </w:rPr>
                        <w:t>purin.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C75E2">
        <w:rPr>
          <w:b/>
          <w:bCs/>
          <w:i/>
          <w:iCs/>
        </w:rPr>
        <w:t xml:space="preserve">Complète les paroles </w:t>
      </w:r>
      <w:r>
        <w:rPr>
          <w:b/>
          <w:bCs/>
          <w:i/>
          <w:iCs/>
        </w:rPr>
        <w:t>à l’aide des mots au bas de la page.</w:t>
      </w:r>
    </w:p>
    <w:p w14:paraId="4FD7CD5A" w14:textId="77777777" w:rsidR="00A0402C" w:rsidRDefault="00A0402C" w:rsidP="00A0402C"/>
    <w:p w14:paraId="24EDDC59" w14:textId="77777777" w:rsidR="00A0402C" w:rsidRDefault="00A0402C" w:rsidP="00A0402C"/>
    <w:p w14:paraId="542B1653" w14:textId="77777777" w:rsidR="00A0402C" w:rsidRDefault="00A0402C" w:rsidP="00A0402C"/>
    <w:p w14:paraId="14045FBF" w14:textId="77777777" w:rsidR="00A0402C" w:rsidRDefault="00A0402C" w:rsidP="00A0402C"/>
    <w:p w14:paraId="06D9E3F4" w14:textId="77777777" w:rsidR="00A0402C" w:rsidRDefault="00A0402C" w:rsidP="00A0402C"/>
    <w:p w14:paraId="700AB8A4" w14:textId="77777777" w:rsidR="00A0402C" w:rsidRDefault="00A0402C" w:rsidP="00A0402C"/>
    <w:p w14:paraId="665A63D6" w14:textId="77777777" w:rsidR="00A0402C" w:rsidRDefault="00A0402C" w:rsidP="00A0402C"/>
    <w:p w14:paraId="34B4F71D" w14:textId="77777777" w:rsidR="00A0402C" w:rsidRDefault="00A0402C" w:rsidP="00A0402C"/>
    <w:p w14:paraId="1D78DC5E" w14:textId="77777777" w:rsidR="00A0402C" w:rsidRDefault="00A0402C" w:rsidP="00A0402C"/>
    <w:p w14:paraId="40AACAE7" w14:textId="77777777" w:rsidR="00A0402C" w:rsidRDefault="00A0402C" w:rsidP="00A0402C"/>
    <w:p w14:paraId="7336E811" w14:textId="77777777" w:rsidR="00A0402C" w:rsidRDefault="00A0402C" w:rsidP="00A0402C"/>
    <w:p w14:paraId="1C71C073" w14:textId="77777777" w:rsidR="00A0402C" w:rsidRDefault="00A0402C" w:rsidP="00A0402C"/>
    <w:p w14:paraId="52F0C163" w14:textId="77777777" w:rsidR="00A0402C" w:rsidRDefault="00A0402C" w:rsidP="00A0402C"/>
    <w:p w14:paraId="7937C2FC" w14:textId="77777777" w:rsidR="00A0402C" w:rsidRDefault="00A0402C" w:rsidP="00A0402C"/>
    <w:p w14:paraId="6B403D72" w14:textId="77777777" w:rsidR="00A0402C" w:rsidRDefault="00A0402C" w:rsidP="00A0402C"/>
    <w:p w14:paraId="1A824104" w14:textId="77777777" w:rsidR="00A0402C" w:rsidRDefault="00A0402C" w:rsidP="00A0402C"/>
    <w:p w14:paraId="12050103" w14:textId="77777777" w:rsidR="00A0402C" w:rsidRDefault="00A0402C" w:rsidP="00A0402C"/>
    <w:p w14:paraId="6504794C" w14:textId="77777777" w:rsidR="00A0402C" w:rsidRDefault="00A0402C" w:rsidP="00A0402C"/>
    <w:p w14:paraId="77AE5510" w14:textId="77777777" w:rsidR="00A0402C" w:rsidRDefault="00A0402C" w:rsidP="00A0402C"/>
    <w:p w14:paraId="76023BB3" w14:textId="77777777" w:rsidR="00A0402C" w:rsidRDefault="00A0402C" w:rsidP="00A0402C"/>
    <w:p w14:paraId="4EB929A7" w14:textId="77777777" w:rsidR="00A0402C" w:rsidRDefault="00A0402C" w:rsidP="00A0402C"/>
    <w:p w14:paraId="307FCD9A" w14:textId="77777777" w:rsidR="00A0402C" w:rsidRDefault="00A0402C" w:rsidP="00A0402C"/>
    <w:p w14:paraId="31FF4FEF" w14:textId="77777777" w:rsidR="00A0402C" w:rsidRDefault="00A0402C" w:rsidP="00A0402C"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D74BC58" wp14:editId="526A3D15">
                <wp:simplePos x="0" y="0"/>
                <wp:positionH relativeFrom="page">
                  <wp:posOffset>2075815</wp:posOffset>
                </wp:positionH>
                <wp:positionV relativeFrom="paragraph">
                  <wp:posOffset>72048</wp:posOffset>
                </wp:positionV>
                <wp:extent cx="3172460" cy="934085"/>
                <wp:effectExtent l="0" t="0" r="15240" b="18415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72460" cy="9340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4E78D4" w14:textId="77777777" w:rsidR="00A0402C" w:rsidRPr="000F34EB" w:rsidRDefault="00A0402C" w:rsidP="00A0402C">
                            <w:pPr>
                              <w:pStyle w:val="Paragraphedeliste"/>
                              <w:spacing w:before="70" w:line="259" w:lineRule="auto"/>
                              <w:ind w:left="504"/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Compl</w:t>
                            </w:r>
                            <w:r w:rsidRPr="000F34EB">
                              <w:rPr>
                                <w:rFonts w:ascii="Calibri" w:hAnsi="Calibri" w:cs="Calibri"/>
                                <w:color w:val="1F2023"/>
                                <w:sz w:val="22"/>
                                <w:szCs w:val="22"/>
                                <w:u w:val="single" w:color="1F2023"/>
                              </w:rPr>
                              <w:t>è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te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6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les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paroles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avec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les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mots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qui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7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  <w:t>riment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067E22B4" w14:textId="77777777" w:rsidR="00A0402C" w:rsidRPr="000F34EB" w:rsidRDefault="00A0402C" w:rsidP="00A0402C">
                            <w:pPr>
                              <w:pStyle w:val="Paragraphedeliste"/>
                              <w:spacing w:before="70" w:line="259" w:lineRule="auto"/>
                              <w:ind w:left="504"/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30060405" w14:textId="77777777" w:rsidR="00A0402C" w:rsidRPr="000F34EB" w:rsidRDefault="00A0402C" w:rsidP="00A0402C">
                            <w:pPr>
                              <w:pStyle w:val="Paragraphedeliste"/>
                              <w:spacing w:before="70" w:line="259" w:lineRule="auto"/>
                              <w:ind w:left="504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déserts – mains – tracer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tout bas – gamin – œil maitrisés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–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con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–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chemin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–</w:t>
                            </w:r>
                            <w:r w:rsidRPr="000F34EB">
                              <w:rPr>
                                <w:rFonts w:ascii="Calibri" w:hAnsi="Calibri" w:cs="Calibri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F34E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souliers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74BC58" id="Textbox 40" o:spid="_x0000_s1027" type="#_x0000_t202" style="position:absolute;margin-left:163.45pt;margin-top:5.65pt;width:249.8pt;height:73.55pt;z-index:2516602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" filled="f" strokeweight=".48pt">
                <v:path arrowok="t"/>
                <v:textbox inset="0,0,0,0">
                  <w:txbxContent>
                    <w:p w14:paraId="3D4E78D4" w14:textId="77777777" w:rsidR="00A0402C" w:rsidRPr="000F34EB" w:rsidRDefault="00A0402C" w:rsidP="00A0402C">
                      <w:pPr>
                        <w:pStyle w:val="Paragraphedeliste"/>
                        <w:spacing w:before="70" w:line="259" w:lineRule="auto"/>
                        <w:ind w:left="504"/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</w:pP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Compl</w:t>
                      </w:r>
                      <w:r w:rsidRPr="000F34EB">
                        <w:rPr>
                          <w:rFonts w:ascii="Calibri" w:hAnsi="Calibri" w:cs="Calibri"/>
                          <w:color w:val="1F2023"/>
                          <w:sz w:val="22"/>
                          <w:szCs w:val="22"/>
                          <w:u w:val="single" w:color="1F2023"/>
                        </w:rPr>
                        <w:t>è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te</w:t>
                      </w:r>
                      <w:r w:rsidRPr="000F34EB">
                        <w:rPr>
                          <w:rFonts w:ascii="Calibri" w:hAnsi="Calibri" w:cs="Calibri"/>
                          <w:spacing w:val="-6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les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paroles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avec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les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mots</w:t>
                      </w:r>
                      <w:r w:rsidRPr="000F34EB">
                        <w:rPr>
                          <w:rFonts w:ascii="Calibri" w:hAnsi="Calibri" w:cs="Calibri"/>
                          <w:spacing w:val="-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qui</w:t>
                      </w:r>
                      <w:r w:rsidRPr="000F34EB">
                        <w:rPr>
                          <w:rFonts w:ascii="Calibri" w:hAnsi="Calibri" w:cs="Calibri"/>
                          <w:spacing w:val="-7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  <w:t>riment</w:t>
                      </w:r>
                      <w:r w:rsidRPr="000F34EB">
                        <w:rPr>
                          <w:rFonts w:ascii="Calibri" w:hAnsi="Calibri" w:cs="Calibri"/>
                          <w:spacing w:val="-1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</w:p>
                    <w:p w14:paraId="067E22B4" w14:textId="77777777" w:rsidR="00A0402C" w:rsidRPr="000F34EB" w:rsidRDefault="00A0402C" w:rsidP="00A0402C">
                      <w:pPr>
                        <w:pStyle w:val="Paragraphedeliste"/>
                        <w:spacing w:before="70" w:line="259" w:lineRule="auto"/>
                        <w:ind w:left="504"/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</w:rPr>
                      </w:pPr>
                    </w:p>
                    <w:p w14:paraId="30060405" w14:textId="77777777" w:rsidR="00A0402C" w:rsidRPr="000F34EB" w:rsidRDefault="00A0402C" w:rsidP="00A0402C">
                      <w:pPr>
                        <w:pStyle w:val="Paragraphedeliste"/>
                        <w:spacing w:before="70" w:line="259" w:lineRule="auto"/>
                        <w:ind w:left="504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déserts – mains – tracer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-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tout bas – gamin – œil maitrisés</w:t>
                      </w:r>
                      <w:r w:rsidRPr="000F34EB">
                        <w:rPr>
                          <w:rFonts w:ascii="Calibri" w:hAnsi="Calibri" w:cs="Calibri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–</w:t>
                      </w:r>
                      <w:r w:rsidRPr="000F34EB">
                        <w:rPr>
                          <w:rFonts w:ascii="Calibri" w:hAnsi="Calibri" w:cs="Calibri"/>
                          <w:spacing w:val="-8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con</w:t>
                      </w:r>
                      <w:r w:rsidRPr="000F34EB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–</w:t>
                      </w:r>
                      <w:r w:rsidRPr="000F34EB">
                        <w:rPr>
                          <w:rFonts w:ascii="Calibri" w:hAnsi="Calibri" w:cs="Calibri"/>
                          <w:spacing w:val="-8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chemin</w:t>
                      </w:r>
                      <w:r w:rsidRPr="000F34EB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–</w:t>
                      </w:r>
                      <w:r w:rsidRPr="000F34EB">
                        <w:rPr>
                          <w:rFonts w:ascii="Calibri" w:hAnsi="Calibri" w:cs="Calibri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0F34EB">
                        <w:rPr>
                          <w:rFonts w:ascii="Calibri" w:hAnsi="Calibri" w:cs="Calibri"/>
                          <w:sz w:val="22"/>
                          <w:szCs w:val="22"/>
                        </w:rPr>
                        <w:t>souliers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AAA4623" w14:textId="77777777" w:rsidR="00A0402C" w:rsidRDefault="00A0402C" w:rsidP="00A0402C"/>
    <w:p w14:paraId="61517D09" w14:textId="77777777" w:rsidR="00A0402C" w:rsidRDefault="00A0402C" w:rsidP="00A0402C"/>
    <w:p w14:paraId="0E36B7AF" w14:textId="77777777" w:rsidR="00A0402C" w:rsidRDefault="00A0402C" w:rsidP="00A0402C"/>
    <w:p w14:paraId="64318040" w14:textId="77777777" w:rsidR="00A0402C" w:rsidRDefault="00A0402C" w:rsidP="00A0402C">
      <w:pPr>
        <w:ind w:left="360"/>
      </w:pPr>
    </w:p>
    <w:p w14:paraId="5A12029F" w14:textId="77777777" w:rsidR="00A0402C" w:rsidRPr="008C75E2" w:rsidRDefault="00A0402C" w:rsidP="00A0402C">
      <w:pPr>
        <w:pStyle w:val="Paragraphedeliste"/>
        <w:numPr>
          <w:ilvl w:val="0"/>
          <w:numId w:val="2"/>
        </w:numPr>
        <w:rPr>
          <w:b/>
          <w:bCs/>
          <w:i/>
          <w:iCs/>
        </w:rPr>
      </w:pPr>
      <w:r w:rsidRPr="008C75E2">
        <w:rPr>
          <w:b/>
          <w:bCs/>
          <w:i/>
          <w:iCs/>
        </w:rPr>
        <w:t>Relie les mots synonymes par une flèche</w:t>
      </w:r>
    </w:p>
    <w:p w14:paraId="7FFB72C3" w14:textId="1F822C57" w:rsidR="00A0402C" w:rsidRDefault="00A0402C" w:rsidP="00A0402C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E1D0F4" wp14:editId="5FC42C9B">
                <wp:simplePos x="0" y="0"/>
                <wp:positionH relativeFrom="column">
                  <wp:posOffset>1280698</wp:posOffset>
                </wp:positionH>
                <wp:positionV relativeFrom="paragraph">
                  <wp:posOffset>129735</wp:posOffset>
                </wp:positionV>
                <wp:extent cx="1173138" cy="662745"/>
                <wp:effectExtent l="12700" t="12700" r="20955" b="23495"/>
                <wp:wrapNone/>
                <wp:docPr id="1393429636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3138" cy="6627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1A55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100.85pt;margin-top:10.2pt;width:92.35pt;height:5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" strokecolor="#e97132 [3205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1C71A8" wp14:editId="59A8B65B">
                <wp:simplePos x="0" y="0"/>
                <wp:positionH relativeFrom="column">
                  <wp:posOffset>1381319</wp:posOffset>
                </wp:positionH>
                <wp:positionV relativeFrom="paragraph">
                  <wp:posOffset>226451</wp:posOffset>
                </wp:positionV>
                <wp:extent cx="1077547" cy="566029"/>
                <wp:effectExtent l="12700" t="25400" r="27940" b="18415"/>
                <wp:wrapNone/>
                <wp:docPr id="1949554923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7547" cy="5660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CAF051" id="Connecteur droit avec flèche 3" o:spid="_x0000_s1026" type="#_x0000_t32" style="position:absolute;margin-left:108.75pt;margin-top:17.85pt;width:84.85pt;height:44.55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" strokecolor="#e97132 [3205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B6228C" wp14:editId="185BE288">
                <wp:simplePos x="0" y="0"/>
                <wp:positionH relativeFrom="column">
                  <wp:posOffset>334840</wp:posOffset>
                </wp:positionH>
                <wp:positionV relativeFrom="paragraph">
                  <wp:posOffset>102870</wp:posOffset>
                </wp:positionV>
                <wp:extent cx="1450340" cy="2198077"/>
                <wp:effectExtent l="0" t="0" r="0" b="0"/>
                <wp:wrapNone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0340" cy="21980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D01F56" w14:textId="77777777" w:rsidR="00A0402C" w:rsidRDefault="00A0402C" w:rsidP="00A0402C">
                            <w:pPr>
                              <w:spacing w:line="244" w:lineRule="exact"/>
                            </w:pPr>
                            <w:r>
                              <w:t xml:space="preserve">la </w:t>
                            </w:r>
                            <w:r>
                              <w:rPr>
                                <w:spacing w:val="-2"/>
                              </w:rPr>
                              <w:t xml:space="preserve">gueule </w:t>
                            </w:r>
                            <w:r>
                              <w:rPr>
                                <w:spacing w:val="-2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0F4EE64F" w14:textId="77777777" w:rsidR="00A0402C" w:rsidRDefault="00A0402C" w:rsidP="00A0402C">
                            <w:pPr>
                              <w:spacing w:line="382" w:lineRule="exact"/>
                              <w:ind w:right="18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 xml:space="preserve">débarquer </w:t>
                            </w:r>
                            <w:r>
                              <w:rPr>
                                <w:spacing w:val="-2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60E623CA" w14:textId="77777777" w:rsidR="00A0402C" w:rsidRDefault="00A0402C" w:rsidP="00A0402C">
                            <w:pPr>
                              <w:spacing w:line="382" w:lineRule="exact"/>
                              <w:ind w:right="18"/>
                              <w:rPr>
                                <w:spacing w:val="40"/>
                              </w:rPr>
                            </w:pPr>
                            <w:r>
                              <w:t>le purin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4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77F7D3F9" w14:textId="77777777" w:rsidR="00A0402C" w:rsidRDefault="00A0402C" w:rsidP="00A0402C">
                            <w:pPr>
                              <w:spacing w:line="382" w:lineRule="exact"/>
                              <w:ind w:right="18"/>
                            </w:pPr>
                            <w:r>
                              <w:t xml:space="preserve">un gamin </w:t>
                            </w:r>
                            <w: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798BDE41" w14:textId="77777777" w:rsidR="00A0402C" w:rsidRDefault="00A0402C" w:rsidP="00A0402C">
                            <w:pPr>
                              <w:spacing w:line="382" w:lineRule="exact"/>
                              <w:ind w:right="18"/>
                              <w:rPr>
                                <w:spacing w:val="80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bouffer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spacing w:val="8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05DA6BE9" w14:textId="77777777" w:rsidR="00A0402C" w:rsidRDefault="00A0402C" w:rsidP="00A0402C">
                            <w:pPr>
                              <w:spacing w:line="382" w:lineRule="exact"/>
                              <w:ind w:right="18"/>
                            </w:pPr>
                            <w:r>
                              <w:t xml:space="preserve">un con </w:t>
                            </w:r>
                            <w:r>
                              <w:tab/>
                            </w: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</w:p>
                          <w:p w14:paraId="276A8CB5" w14:textId="77777777" w:rsidR="00A0402C" w:rsidRDefault="00A0402C" w:rsidP="00A0402C">
                            <w:pPr>
                              <w:spacing w:line="382" w:lineRule="exact"/>
                              <w:ind w:right="1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6228C" id="Textbox 38" o:spid="_x0000_s1028" type="#_x0000_t202" style="position:absolute;margin-left:26.35pt;margin-top:8.1pt;width:114.2pt;height:17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" filled="f" stroked="f">
                <v:textbox inset="0,0,0,0">
                  <w:txbxContent>
                    <w:p w14:paraId="14D01F56" w14:textId="77777777" w:rsidR="00A0402C" w:rsidRDefault="00A0402C" w:rsidP="00A0402C">
                      <w:pPr>
                        <w:spacing w:line="244" w:lineRule="exact"/>
                      </w:pPr>
                      <w:r>
                        <w:t xml:space="preserve">la </w:t>
                      </w:r>
                      <w:r>
                        <w:rPr>
                          <w:spacing w:val="-2"/>
                        </w:rPr>
                        <w:t xml:space="preserve">gueule </w:t>
                      </w:r>
                      <w:r>
                        <w:rPr>
                          <w:spacing w:val="-2"/>
                        </w:rP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0F4EE64F" w14:textId="77777777" w:rsidR="00A0402C" w:rsidRDefault="00A0402C" w:rsidP="00A0402C">
                      <w:pPr>
                        <w:spacing w:line="382" w:lineRule="exact"/>
                        <w:ind w:right="18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 xml:space="preserve">débarquer </w:t>
                      </w:r>
                      <w:r>
                        <w:rPr>
                          <w:spacing w:val="-2"/>
                        </w:rP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60E623CA" w14:textId="77777777" w:rsidR="00A0402C" w:rsidRDefault="00A0402C" w:rsidP="00A0402C">
                      <w:pPr>
                        <w:spacing w:line="382" w:lineRule="exact"/>
                        <w:ind w:right="18"/>
                        <w:rPr>
                          <w:spacing w:val="40"/>
                        </w:rPr>
                      </w:pPr>
                      <w:r>
                        <w:t>le purin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40"/>
                        </w:rP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77F7D3F9" w14:textId="77777777" w:rsidR="00A0402C" w:rsidRDefault="00A0402C" w:rsidP="00A0402C">
                      <w:pPr>
                        <w:spacing w:line="382" w:lineRule="exact"/>
                        <w:ind w:right="18"/>
                      </w:pPr>
                      <w:r>
                        <w:t xml:space="preserve">un gamin </w:t>
                      </w:r>
                      <w: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798BDE41" w14:textId="77777777" w:rsidR="00A0402C" w:rsidRDefault="00A0402C" w:rsidP="00A0402C">
                      <w:pPr>
                        <w:spacing w:line="382" w:lineRule="exact"/>
                        <w:ind w:right="18"/>
                        <w:rPr>
                          <w:spacing w:val="80"/>
                        </w:rPr>
                      </w:pPr>
                      <w:r>
                        <w:rPr>
                          <w:spacing w:val="-2"/>
                        </w:rPr>
                        <w:t>bouffer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rPr>
                          <w:spacing w:val="80"/>
                        </w:rP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05DA6BE9" w14:textId="77777777" w:rsidR="00A0402C" w:rsidRDefault="00A0402C" w:rsidP="00A0402C">
                      <w:pPr>
                        <w:spacing w:line="382" w:lineRule="exact"/>
                        <w:ind w:right="18"/>
                      </w:pPr>
                      <w:r>
                        <w:t xml:space="preserve">un con </w:t>
                      </w:r>
                      <w:r>
                        <w:tab/>
                      </w: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</w:p>
                    <w:p w14:paraId="276A8CB5" w14:textId="77777777" w:rsidR="00A0402C" w:rsidRDefault="00A0402C" w:rsidP="00A0402C">
                      <w:pPr>
                        <w:spacing w:line="382" w:lineRule="exact"/>
                        <w:ind w:right="18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883DBB" wp14:editId="2FB505ED">
                <wp:simplePos x="0" y="0"/>
                <wp:positionH relativeFrom="column">
                  <wp:posOffset>2458183</wp:posOffset>
                </wp:positionH>
                <wp:positionV relativeFrom="paragraph">
                  <wp:posOffset>153132</wp:posOffset>
                </wp:positionV>
                <wp:extent cx="1239520" cy="2048608"/>
                <wp:effectExtent l="0" t="0" r="0" b="0"/>
                <wp:wrapNone/>
                <wp:docPr id="39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520" cy="204860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27B678" w14:textId="77777777" w:rsidR="00A0402C" w:rsidRDefault="00A0402C" w:rsidP="00A0402C">
                            <w:pPr>
                              <w:spacing w:line="244" w:lineRule="exact"/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t xml:space="preserve"> Les</w:t>
                            </w:r>
                            <w:r>
                              <w:rPr>
                                <w:spacing w:val="-2"/>
                              </w:rPr>
                              <w:t xml:space="preserve"> déchets</w:t>
                            </w:r>
                          </w:p>
                          <w:p w14:paraId="0F900F62" w14:textId="77777777" w:rsidR="00A0402C" w:rsidRDefault="00A0402C" w:rsidP="00A0402C">
                            <w:pPr>
                              <w:spacing w:before="66" w:line="312" w:lineRule="auto"/>
                              <w:ind w:left="47" w:right="120"/>
                              <w:rPr>
                                <w:spacing w:val="40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t xml:space="preserve"> un idiot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</w:p>
                          <w:p w14:paraId="24AAEAC2" w14:textId="77777777" w:rsidR="00A0402C" w:rsidRDefault="00A0402C" w:rsidP="00A0402C">
                            <w:pPr>
                              <w:spacing w:before="66" w:line="312" w:lineRule="auto"/>
                              <w:ind w:left="47" w:right="120"/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t xml:space="preserve"> le visage </w:t>
                            </w:r>
                          </w:p>
                          <w:p w14:paraId="4BFCEB3E" w14:textId="77777777" w:rsidR="00A0402C" w:rsidRDefault="00A0402C" w:rsidP="00A0402C">
                            <w:pPr>
                              <w:spacing w:before="66" w:line="312" w:lineRule="auto"/>
                              <w:ind w:left="47" w:right="120"/>
                              <w:rPr>
                                <w:spacing w:val="80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 xml:space="preserve"> arriver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</w:p>
                          <w:p w14:paraId="40D99066" w14:textId="77777777" w:rsidR="00A0402C" w:rsidRDefault="00A0402C" w:rsidP="00A0402C">
                            <w:pPr>
                              <w:spacing w:before="66" w:line="312" w:lineRule="auto"/>
                              <w:ind w:left="47" w:right="120"/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t xml:space="preserve"> un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enfant</w:t>
                            </w:r>
                          </w:p>
                          <w:p w14:paraId="758581F4" w14:textId="77777777" w:rsidR="00A0402C" w:rsidRDefault="00A0402C" w:rsidP="00A0402C">
                            <w:pPr>
                              <w:spacing w:before="1" w:line="289" w:lineRule="exact"/>
                              <w:ind w:left="47"/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 xml:space="preserve"> manger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83DBB" id="Textbox 39" o:spid="_x0000_s1029" type="#_x0000_t202" style="position:absolute;margin-left:193.55pt;margin-top:12.05pt;width:97.6pt;height:16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" filled="f" stroked="f">
                <v:textbox inset="0,0,0,0">
                  <w:txbxContent>
                    <w:p w14:paraId="7527B678" w14:textId="77777777" w:rsidR="00A0402C" w:rsidRDefault="00A0402C" w:rsidP="00A0402C">
                      <w:pPr>
                        <w:spacing w:line="244" w:lineRule="exact"/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t xml:space="preserve"> Les</w:t>
                      </w:r>
                      <w:r>
                        <w:rPr>
                          <w:spacing w:val="-2"/>
                        </w:rPr>
                        <w:t xml:space="preserve"> déchets</w:t>
                      </w:r>
                    </w:p>
                    <w:p w14:paraId="0F900F62" w14:textId="77777777" w:rsidR="00A0402C" w:rsidRDefault="00A0402C" w:rsidP="00A0402C">
                      <w:pPr>
                        <w:spacing w:before="66" w:line="312" w:lineRule="auto"/>
                        <w:ind w:left="47" w:right="120"/>
                        <w:rPr>
                          <w:spacing w:val="40"/>
                        </w:rPr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t xml:space="preserve"> un idiot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</w:p>
                    <w:p w14:paraId="24AAEAC2" w14:textId="77777777" w:rsidR="00A0402C" w:rsidRDefault="00A0402C" w:rsidP="00A0402C">
                      <w:pPr>
                        <w:spacing w:before="66" w:line="312" w:lineRule="auto"/>
                        <w:ind w:left="47" w:right="120"/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t xml:space="preserve"> le visage </w:t>
                      </w:r>
                    </w:p>
                    <w:p w14:paraId="4BFCEB3E" w14:textId="77777777" w:rsidR="00A0402C" w:rsidRDefault="00A0402C" w:rsidP="00A0402C">
                      <w:pPr>
                        <w:spacing w:before="66" w:line="312" w:lineRule="auto"/>
                        <w:ind w:left="47" w:right="120"/>
                        <w:rPr>
                          <w:spacing w:val="80"/>
                        </w:rPr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rPr>
                          <w:spacing w:val="-2"/>
                        </w:rPr>
                        <w:t xml:space="preserve"> arriver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</w:p>
                    <w:p w14:paraId="40D99066" w14:textId="77777777" w:rsidR="00A0402C" w:rsidRDefault="00A0402C" w:rsidP="00A0402C">
                      <w:pPr>
                        <w:spacing w:before="66" w:line="312" w:lineRule="auto"/>
                        <w:ind w:left="47" w:right="120"/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t xml:space="preserve"> un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enfant</w:t>
                      </w:r>
                    </w:p>
                    <w:p w14:paraId="758581F4" w14:textId="77777777" w:rsidR="00A0402C" w:rsidRDefault="00A0402C" w:rsidP="00A0402C">
                      <w:pPr>
                        <w:spacing w:before="1" w:line="289" w:lineRule="exact"/>
                        <w:ind w:left="47"/>
                      </w:pPr>
                      <w:r>
                        <w:rPr>
                          <w:rFonts w:ascii="Wingdings" w:hAnsi="Wingdings"/>
                          <w:spacing w:val="-2"/>
                        </w:rPr>
                        <w:t>o</w:t>
                      </w:r>
                      <w:r>
                        <w:rPr>
                          <w:spacing w:val="-2"/>
                        </w:rPr>
                        <w:t xml:space="preserve"> manger</w:t>
                      </w:r>
                    </w:p>
                  </w:txbxContent>
                </v:textbox>
              </v:shape>
            </w:pict>
          </mc:Fallback>
        </mc:AlternateContent>
      </w:r>
    </w:p>
    <w:p w14:paraId="6C6E9D58" w14:textId="36233393" w:rsidR="00A0402C" w:rsidRDefault="00A0402C" w:rsidP="00A0402C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7E71D4" wp14:editId="0535726E">
                <wp:simplePos x="0" y="0"/>
                <wp:positionH relativeFrom="column">
                  <wp:posOffset>1328566</wp:posOffset>
                </wp:positionH>
                <wp:positionV relativeFrom="paragraph">
                  <wp:posOffset>177263</wp:posOffset>
                </wp:positionV>
                <wp:extent cx="1177925" cy="1397879"/>
                <wp:effectExtent l="12700" t="25400" r="28575" b="12065"/>
                <wp:wrapNone/>
                <wp:docPr id="847884194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7925" cy="13978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54931" id="Connecteur droit avec flèche 6" o:spid="_x0000_s1026" type="#_x0000_t32" style="position:absolute;margin-left:104.6pt;margin-top:13.95pt;width:92.75pt;height:110.05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" strokecolor="#e97132 [3205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D11210" wp14:editId="31A6214A">
                <wp:simplePos x="0" y="0"/>
                <wp:positionH relativeFrom="column">
                  <wp:posOffset>1381320</wp:posOffset>
                </wp:positionH>
                <wp:positionV relativeFrom="paragraph">
                  <wp:posOffset>173355</wp:posOffset>
                </wp:positionV>
                <wp:extent cx="1130300" cy="668215"/>
                <wp:effectExtent l="12700" t="12700" r="25400" b="30480"/>
                <wp:wrapNone/>
                <wp:docPr id="2006364604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0300" cy="6682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E2FA91" id="Connecteur droit avec flèche 2" o:spid="_x0000_s1026" type="#_x0000_t32" style="position:absolute;margin-left:108.75pt;margin-top:13.65pt;width:89pt;height:52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" strokecolor="#e97132 [3205]" strokeweight="1.5pt">
                <v:stroke endarrow="block" joinstyle="miter"/>
              </v:shape>
            </w:pict>
          </mc:Fallback>
        </mc:AlternateContent>
      </w:r>
      <w:r>
        <w:t xml:space="preserve">                   </w:t>
      </w:r>
      <w:r>
        <w:tab/>
      </w:r>
    </w:p>
    <w:p w14:paraId="6A973892" w14:textId="77777777" w:rsidR="00A0402C" w:rsidRDefault="00A0402C" w:rsidP="00A0402C"/>
    <w:p w14:paraId="46621FC4" w14:textId="51466F6A" w:rsidR="00A0402C" w:rsidRDefault="00A0402C" w:rsidP="00A0402C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62D0349" wp14:editId="79020255">
                <wp:simplePos x="0" y="0"/>
                <wp:positionH relativeFrom="column">
                  <wp:posOffset>1333450</wp:posOffset>
                </wp:positionH>
                <wp:positionV relativeFrom="paragraph">
                  <wp:posOffset>210918</wp:posOffset>
                </wp:positionV>
                <wp:extent cx="1178169" cy="391941"/>
                <wp:effectExtent l="12700" t="12700" r="15875" b="40005"/>
                <wp:wrapNone/>
                <wp:docPr id="1933289533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8169" cy="39194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5CF99B" id="Connecteur droit avec flèche 4" o:spid="_x0000_s1026" type="#_x0000_t32" style="position:absolute;margin-left:105pt;margin-top:16.6pt;width:92.75pt;height:30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" strokecolor="#e97132 [3205]" strokeweight="1.5pt">
                <v:stroke endarrow="block" joinstyle="miter"/>
              </v:shape>
            </w:pict>
          </mc:Fallback>
        </mc:AlternateContent>
      </w:r>
    </w:p>
    <w:p w14:paraId="3D697D2B" w14:textId="2FD8FE06" w:rsidR="00A0402C" w:rsidRDefault="00A0402C" w:rsidP="00A0402C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95F277" wp14:editId="10153051">
                <wp:simplePos x="0" y="0"/>
                <wp:positionH relativeFrom="column">
                  <wp:posOffset>1328566</wp:posOffset>
                </wp:positionH>
                <wp:positionV relativeFrom="paragraph">
                  <wp:posOffset>286043</wp:posOffset>
                </wp:positionV>
                <wp:extent cx="1177925" cy="334059"/>
                <wp:effectExtent l="12700" t="12700" r="15875" b="46990"/>
                <wp:wrapNone/>
                <wp:docPr id="1851409873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7925" cy="3340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965975" id="Connecteur droit avec flèche 5" o:spid="_x0000_s1026" type="#_x0000_t32" style="position:absolute;margin-left:104.6pt;margin-top:22.5pt;width:92.75pt;height:26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" strokecolor="#e97132 [3205]" strokeweight="1.5pt">
                <v:stroke endarrow="block" joinstyle="miter"/>
              </v:shape>
            </w:pict>
          </mc:Fallback>
        </mc:AlternateContent>
      </w:r>
    </w:p>
    <w:p w14:paraId="12F3A1BB" w14:textId="77777777" w:rsidR="00A0402C" w:rsidRDefault="00A0402C" w:rsidP="00A0402C"/>
    <w:p w14:paraId="279044DF" w14:textId="77777777" w:rsidR="00A0402C" w:rsidRDefault="00A0402C" w:rsidP="00A0402C"/>
    <w:p w14:paraId="64AEF2DB" w14:textId="77777777" w:rsidR="00A0402C" w:rsidRPr="00E4783D" w:rsidRDefault="00A0402C" w:rsidP="00A0402C">
      <w:pPr>
        <w:rPr>
          <w:b/>
          <w:bCs/>
          <w:i/>
          <w:iCs/>
        </w:rPr>
      </w:pPr>
    </w:p>
    <w:p w14:paraId="26A79F37" w14:textId="77777777" w:rsidR="00A0402C" w:rsidRPr="00E4783D" w:rsidRDefault="00A0402C" w:rsidP="00A0402C">
      <w:pPr>
        <w:pStyle w:val="Paragraphedeliste"/>
        <w:numPr>
          <w:ilvl w:val="0"/>
          <w:numId w:val="2"/>
        </w:numPr>
        <w:rPr>
          <w:b/>
          <w:bCs/>
          <w:i/>
          <w:iCs/>
        </w:rPr>
      </w:pPr>
      <w:r w:rsidRPr="00E4783D">
        <w:rPr>
          <w:b/>
          <w:bCs/>
          <w:i/>
          <w:iCs/>
        </w:rPr>
        <w:t xml:space="preserve">Relie l’expression à son explication </w:t>
      </w:r>
    </w:p>
    <w:tbl>
      <w:tblPr>
        <w:tblStyle w:val="Grilledutableau"/>
        <w:tblpPr w:leftFromText="141" w:rightFromText="141" w:vertAnchor="text" w:horzAnchor="margin" w:tblpY="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275"/>
        <w:gridCol w:w="4536"/>
      </w:tblGrid>
      <w:tr w:rsidR="00A0402C" w14:paraId="35E0692E" w14:textId="77777777" w:rsidTr="00EF0036">
        <w:tc>
          <w:tcPr>
            <w:tcW w:w="3261" w:type="dxa"/>
          </w:tcPr>
          <w:p w14:paraId="0793CACA" w14:textId="77777777" w:rsidR="00A0402C" w:rsidRDefault="00A0402C" w:rsidP="00EF0036">
            <w:pPr>
              <w:rPr>
                <w:lang w:val="nl-NL"/>
              </w:rPr>
            </w:pPr>
            <w:r>
              <w:rPr>
                <w:lang w:val="nl-NL"/>
              </w:rPr>
              <w:t xml:space="preserve">En 2 </w:t>
            </w:r>
            <w:proofErr w:type="spellStart"/>
            <w:r>
              <w:rPr>
                <w:lang w:val="nl-NL"/>
              </w:rPr>
              <w:t>temps</w:t>
            </w:r>
            <w:proofErr w:type="spellEnd"/>
            <w:r>
              <w:rPr>
                <w:lang w:val="nl-NL"/>
              </w:rPr>
              <w:t xml:space="preserve">, 3 </w:t>
            </w:r>
            <w:proofErr w:type="spellStart"/>
            <w:r>
              <w:rPr>
                <w:lang w:val="nl-NL"/>
              </w:rPr>
              <w:t>mouvements</w:t>
            </w:r>
            <w:proofErr w:type="spellEnd"/>
            <w:r>
              <w:rPr>
                <w:lang w:val="nl-NL"/>
              </w:rPr>
              <w:t xml:space="preserve"> </w:t>
            </w:r>
          </w:p>
          <w:p w14:paraId="4BD757A3" w14:textId="77777777" w:rsidR="00A0402C" w:rsidRDefault="00A0402C" w:rsidP="00EF0036">
            <w:pPr>
              <w:rPr>
                <w:lang w:val="nl-NL"/>
              </w:rPr>
            </w:pPr>
          </w:p>
        </w:tc>
        <w:tc>
          <w:tcPr>
            <w:tcW w:w="1275" w:type="dxa"/>
          </w:tcPr>
          <w:p w14:paraId="1F49E128" w14:textId="78666669" w:rsidR="00A0402C" w:rsidRPr="004622DF" w:rsidRDefault="00A0402C" w:rsidP="00EF0036">
            <w:pPr>
              <w:rPr>
                <w:rFonts w:ascii="Wingdings" w:hAnsi="Wingdings"/>
              </w:rPr>
            </w:pPr>
            <w:r>
              <w:rPr>
                <w:rFonts w:ascii="Wingdings" w:hAnsi="Wingdings"/>
                <w:noProof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B73BF43" wp14:editId="133B392A">
                      <wp:simplePos x="0" y="0"/>
                      <wp:positionH relativeFrom="column">
                        <wp:posOffset>103652</wp:posOffset>
                      </wp:positionH>
                      <wp:positionV relativeFrom="paragraph">
                        <wp:posOffset>82208</wp:posOffset>
                      </wp:positionV>
                      <wp:extent cx="746760" cy="914400"/>
                      <wp:effectExtent l="12700" t="25400" r="27940" b="12700"/>
                      <wp:wrapNone/>
                      <wp:docPr id="1155835832" name="Connecteur droit avec flèch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46760" cy="914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77F5E0" id="Connecteur droit avec flèche 9" o:spid="_x0000_s1026" type="#_x0000_t32" style="position:absolute;margin-left:8.15pt;margin-top:6.45pt;width:58.8pt;height:1in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" strokecolor="#e97132 [3205]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Wingdings" w:hAnsi="Wingdings"/>
                <w:noProof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001C932" wp14:editId="1EB0C9F1">
                      <wp:simplePos x="0" y="0"/>
                      <wp:positionH relativeFrom="column">
                        <wp:posOffset>99744</wp:posOffset>
                      </wp:positionH>
                      <wp:positionV relativeFrom="paragraph">
                        <wp:posOffset>78300</wp:posOffset>
                      </wp:positionV>
                      <wp:extent cx="747346" cy="914400"/>
                      <wp:effectExtent l="12700" t="12700" r="27940" b="25400"/>
                      <wp:wrapNone/>
                      <wp:docPr id="1581076478" name="Connecteur droit avec flèch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7346" cy="914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542F02" id="Connecteur droit avec flèche 7" o:spid="_x0000_s1026" type="#_x0000_t32" style="position:absolute;margin-left:7.85pt;margin-top:6.15pt;width:58.85pt;height:1in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" strokecolor="#e97132 [3205]" strokeweight="1.5pt">
                      <v:stroke endarrow="block" joinstyle="miter"/>
                    </v:shape>
                  </w:pict>
                </mc:Fallback>
              </mc:AlternateContent>
            </w: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704F864F" w14:textId="77777777" w:rsidR="00A0402C" w:rsidRPr="00E4783D" w:rsidRDefault="00A0402C" w:rsidP="00EF0036">
            <w:r w:rsidRPr="004622DF">
              <w:rPr>
                <w:rFonts w:ascii="Wingdings" w:hAnsi="Wingdings"/>
              </w:rPr>
              <w:t>o</w:t>
            </w:r>
            <w:r w:rsidRPr="00E4783D">
              <w:t xml:space="preserve"> C’est plus important qu’on ne croit</w:t>
            </w:r>
          </w:p>
        </w:tc>
      </w:tr>
      <w:tr w:rsidR="00A0402C" w:rsidRPr="008D2534" w14:paraId="7EA6C6D8" w14:textId="77777777" w:rsidTr="00EF0036">
        <w:tc>
          <w:tcPr>
            <w:tcW w:w="3261" w:type="dxa"/>
          </w:tcPr>
          <w:p w14:paraId="7D2FD383" w14:textId="77777777" w:rsidR="00A0402C" w:rsidRPr="004622DF" w:rsidRDefault="00A0402C" w:rsidP="00EF0036">
            <w:r w:rsidRPr="008D2534">
              <w:t>C’est pas demain la veille</w:t>
            </w:r>
            <w:r>
              <w:t xml:space="preserve"> </w:t>
            </w:r>
            <w:r w:rsidRPr="004622DF">
              <w:rPr>
                <w:rFonts w:ascii="Wingdings" w:hAnsi="Wingdings"/>
              </w:rPr>
              <w:t xml:space="preserve"> </w:t>
            </w:r>
          </w:p>
        </w:tc>
        <w:tc>
          <w:tcPr>
            <w:tcW w:w="1275" w:type="dxa"/>
          </w:tcPr>
          <w:p w14:paraId="2ED24592" w14:textId="1E4D45D6" w:rsidR="00A0402C" w:rsidRPr="004622DF" w:rsidRDefault="00A0402C" w:rsidP="00EF0036">
            <w:pPr>
              <w:rPr>
                <w:rFonts w:ascii="Wingdings" w:hAnsi="Wingdings"/>
              </w:rPr>
            </w:pPr>
            <w:r>
              <w:rPr>
                <w:rFonts w:ascii="Wingdings" w:hAnsi="Wingdings"/>
                <w:noProof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57CDA44" wp14:editId="7527EDAF">
                      <wp:simplePos x="0" y="0"/>
                      <wp:positionH relativeFrom="column">
                        <wp:posOffset>103652</wp:posOffset>
                      </wp:positionH>
                      <wp:positionV relativeFrom="paragraph">
                        <wp:posOffset>70583</wp:posOffset>
                      </wp:positionV>
                      <wp:extent cx="746760" cy="1701800"/>
                      <wp:effectExtent l="12700" t="25400" r="27940" b="12700"/>
                      <wp:wrapNone/>
                      <wp:docPr id="1205186507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46760" cy="1701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EEF554" id="Connecteur droit avec flèche 11" o:spid="_x0000_s1026" type="#_x0000_t32" style="position:absolute;margin-left:8.15pt;margin-top:5.55pt;width:58.8pt;height:134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" strokecolor="#e97132 [3205]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Wingdings" w:hAnsi="Wingdings"/>
                <w:noProof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F82B0FE" wp14:editId="620CC364">
                      <wp:simplePos x="0" y="0"/>
                      <wp:positionH relativeFrom="column">
                        <wp:posOffset>103652</wp:posOffset>
                      </wp:positionH>
                      <wp:positionV relativeFrom="paragraph">
                        <wp:posOffset>75466</wp:posOffset>
                      </wp:positionV>
                      <wp:extent cx="746760" cy="931985"/>
                      <wp:effectExtent l="12700" t="12700" r="40640" b="33655"/>
                      <wp:wrapNone/>
                      <wp:docPr id="245902613" name="Connecteur droit avec flèch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6760" cy="9319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7E296E" id="Connecteur droit avec flèche 8" o:spid="_x0000_s1026" type="#_x0000_t32" style="position:absolute;margin-left:8.15pt;margin-top:5.95pt;width:58.8pt;height:73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" strokecolor="#e97132 [3205]" strokeweight="1.5pt">
                      <v:stroke endarrow="block" joinstyle="miter"/>
                    </v:shape>
                  </w:pict>
                </mc:Fallback>
              </mc:AlternateContent>
            </w: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53C3CAFA" w14:textId="77777777" w:rsidR="00A0402C" w:rsidRDefault="00A0402C" w:rsidP="00EF0036">
            <w:r w:rsidRPr="004622DF">
              <w:rPr>
                <w:rFonts w:ascii="Wingdings" w:hAnsi="Wingdings"/>
              </w:rPr>
              <w:t>o</w:t>
            </w:r>
            <w:r>
              <w:t xml:space="preserve"> Rejeter les responsabilités, ne être responsable</w:t>
            </w:r>
          </w:p>
          <w:p w14:paraId="194EC9F7" w14:textId="77777777" w:rsidR="00A0402C" w:rsidRPr="008D2534" w:rsidRDefault="00A0402C" w:rsidP="00EF0036"/>
        </w:tc>
      </w:tr>
      <w:tr w:rsidR="00A0402C" w:rsidRPr="008D2534" w14:paraId="19AE3ACA" w14:textId="77777777" w:rsidTr="00EF0036">
        <w:tc>
          <w:tcPr>
            <w:tcW w:w="3261" w:type="dxa"/>
          </w:tcPr>
          <w:p w14:paraId="5F273C8F" w14:textId="77777777" w:rsidR="00A0402C" w:rsidRPr="004622DF" w:rsidRDefault="00A0402C" w:rsidP="00EF0036">
            <w:r>
              <w:t xml:space="preserve">C’est rien de (le) dire </w:t>
            </w:r>
            <w:r w:rsidRPr="004622DF">
              <w:rPr>
                <w:rFonts w:ascii="Wingdings" w:hAnsi="Wingdings"/>
              </w:rPr>
              <w:t xml:space="preserve"> </w:t>
            </w:r>
          </w:p>
          <w:p w14:paraId="7F4B2FF5" w14:textId="77777777" w:rsidR="00A0402C" w:rsidRPr="008D2534" w:rsidRDefault="00A0402C" w:rsidP="00EF0036"/>
        </w:tc>
        <w:tc>
          <w:tcPr>
            <w:tcW w:w="1275" w:type="dxa"/>
          </w:tcPr>
          <w:p w14:paraId="027BCD6F" w14:textId="77777777" w:rsidR="00A0402C" w:rsidRPr="004622DF" w:rsidRDefault="00A0402C" w:rsidP="00EF0036">
            <w:pPr>
              <w:rPr>
                <w:rFonts w:ascii="Wingdings" w:hAnsi="Wingdings"/>
              </w:rPr>
            </w:pP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6284BF5D" w14:textId="77777777" w:rsidR="00A0402C" w:rsidRPr="008D2534" w:rsidRDefault="00A0402C" w:rsidP="00EF0036"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  <w:r>
              <w:t xml:space="preserve"> Très vite</w:t>
            </w:r>
          </w:p>
        </w:tc>
      </w:tr>
      <w:tr w:rsidR="00A0402C" w:rsidRPr="008D2534" w14:paraId="122B7D58" w14:textId="77777777" w:rsidTr="00EF0036">
        <w:tc>
          <w:tcPr>
            <w:tcW w:w="3261" w:type="dxa"/>
          </w:tcPr>
          <w:p w14:paraId="4C12265B" w14:textId="77777777" w:rsidR="00A0402C" w:rsidRPr="004622DF" w:rsidRDefault="00A0402C" w:rsidP="00EF0036">
            <w:r>
              <w:t xml:space="preserve">T’auras beau te défendre </w:t>
            </w:r>
            <w:r w:rsidRPr="004622DF">
              <w:rPr>
                <w:rFonts w:ascii="Wingdings" w:hAnsi="Wingdings"/>
              </w:rPr>
              <w:t xml:space="preserve"> </w:t>
            </w:r>
          </w:p>
          <w:p w14:paraId="6F565C21" w14:textId="77777777" w:rsidR="00A0402C" w:rsidRDefault="00A0402C" w:rsidP="00EF0036">
            <w:r>
              <w:t>(avoir beau faire quelque chose)</w:t>
            </w:r>
          </w:p>
          <w:p w14:paraId="5F194D7B" w14:textId="77777777" w:rsidR="00A0402C" w:rsidRPr="008D2534" w:rsidRDefault="00A0402C" w:rsidP="00EF0036"/>
        </w:tc>
        <w:tc>
          <w:tcPr>
            <w:tcW w:w="1275" w:type="dxa"/>
          </w:tcPr>
          <w:p w14:paraId="68BE4C4F" w14:textId="0B2E46FD" w:rsidR="00A0402C" w:rsidRDefault="00A0402C" w:rsidP="00EF0036">
            <w:pPr>
              <w:rPr>
                <w:rFonts w:ascii="Wingdings" w:hAnsi="Wingdings"/>
                <w:lang w:val="nl-NL"/>
              </w:rPr>
            </w:pPr>
            <w:r>
              <w:rPr>
                <w:rFonts w:ascii="Wingdings" w:hAnsi="Wingdings"/>
                <w:noProof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966053F" wp14:editId="17D64C56">
                      <wp:simplePos x="0" y="0"/>
                      <wp:positionH relativeFrom="column">
                        <wp:posOffset>103652</wp:posOffset>
                      </wp:positionH>
                      <wp:positionV relativeFrom="paragraph">
                        <wp:posOffset>71853</wp:posOffset>
                      </wp:positionV>
                      <wp:extent cx="746760" cy="717501"/>
                      <wp:effectExtent l="12700" t="12700" r="40640" b="32385"/>
                      <wp:wrapNone/>
                      <wp:docPr id="535471301" name="Connecteur droit avec flèch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6760" cy="71750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8B72D1" id="Connecteur droit avec flèche 10" o:spid="_x0000_s1026" type="#_x0000_t32" style="position:absolute;margin-left:8.15pt;margin-top:5.65pt;width:58.8pt;height:56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" strokecolor="#e97132 [3205]" strokeweight="1.5pt">
                      <v:stroke endarrow="block" joinstyle="miter"/>
                    </v:shape>
                  </w:pict>
                </mc:Fallback>
              </mc:AlternateContent>
            </w: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678270BA" w14:textId="77777777" w:rsidR="00A0402C" w:rsidRPr="008D2534" w:rsidRDefault="00A0402C" w:rsidP="00EF0036"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  <w:r>
              <w:t xml:space="preserve"> Dans longtemps</w:t>
            </w:r>
          </w:p>
        </w:tc>
      </w:tr>
      <w:tr w:rsidR="00A0402C" w:rsidRPr="008D2534" w14:paraId="09EE6494" w14:textId="77777777" w:rsidTr="00EF0036">
        <w:tc>
          <w:tcPr>
            <w:tcW w:w="3261" w:type="dxa"/>
          </w:tcPr>
          <w:p w14:paraId="2974506B" w14:textId="77777777" w:rsidR="00A0402C" w:rsidRPr="004622DF" w:rsidRDefault="00A0402C" w:rsidP="00EF0036">
            <w:r>
              <w:t xml:space="preserve">Se laver les main de quelque chose </w:t>
            </w:r>
            <w:r w:rsidRPr="004622DF">
              <w:rPr>
                <w:rFonts w:ascii="Wingdings" w:hAnsi="Wingdings"/>
              </w:rPr>
              <w:t xml:space="preserve"> </w:t>
            </w:r>
          </w:p>
        </w:tc>
        <w:tc>
          <w:tcPr>
            <w:tcW w:w="1275" w:type="dxa"/>
          </w:tcPr>
          <w:p w14:paraId="6E3DDC3B" w14:textId="77777777" w:rsidR="00A0402C" w:rsidRPr="004622DF" w:rsidRDefault="00A0402C" w:rsidP="00EF0036">
            <w:pPr>
              <w:rPr>
                <w:rFonts w:ascii="Wingdings" w:hAnsi="Wingdings"/>
              </w:rPr>
            </w:pPr>
            <w:proofErr w:type="gramStart"/>
            <w:r>
              <w:rPr>
                <w:rFonts w:ascii="Wingdings" w:hAnsi="Wingdings"/>
                <w:lang w:val="nl-NL"/>
              </w:rPr>
              <w:t>o</w:t>
            </w:r>
            <w:proofErr w:type="gramEnd"/>
          </w:p>
        </w:tc>
        <w:tc>
          <w:tcPr>
            <w:tcW w:w="4536" w:type="dxa"/>
          </w:tcPr>
          <w:p w14:paraId="5636A896" w14:textId="77777777" w:rsidR="00A0402C" w:rsidRPr="008D2534" w:rsidRDefault="00A0402C" w:rsidP="00EF0036">
            <w:r w:rsidRPr="004622DF">
              <w:rPr>
                <w:rFonts w:ascii="Wingdings" w:hAnsi="Wingdings"/>
              </w:rPr>
              <w:t>o</w:t>
            </w:r>
            <w:r>
              <w:t xml:space="preserve"> Faire quelque chose sans avoir de     résultat, pour rien.</w:t>
            </w:r>
          </w:p>
        </w:tc>
      </w:tr>
    </w:tbl>
    <w:p w14:paraId="19952C54" w14:textId="77777777" w:rsidR="00A0402C" w:rsidRPr="00E4783D" w:rsidRDefault="00A0402C" w:rsidP="00A0402C">
      <w:pPr>
        <w:spacing w:before="70"/>
      </w:pPr>
    </w:p>
    <w:p w14:paraId="0AD24C97" w14:textId="77777777" w:rsidR="00A0402C" w:rsidRDefault="00A0402C" w:rsidP="00A0402C">
      <w:pPr>
        <w:pStyle w:val="Paragraphedeliste"/>
        <w:numPr>
          <w:ilvl w:val="0"/>
          <w:numId w:val="2"/>
        </w:numPr>
        <w:spacing w:before="70"/>
      </w:pPr>
      <w:r w:rsidRPr="008C75E2">
        <w:rPr>
          <w:b/>
          <w:bCs/>
          <w:i/>
          <w:iCs/>
        </w:rPr>
        <w:t>Entoure</w:t>
      </w:r>
      <w:r w:rsidRPr="004A455C">
        <w:rPr>
          <w:spacing w:val="-2"/>
        </w:rPr>
        <w:t xml:space="preserve"> </w:t>
      </w:r>
      <w:r w:rsidRPr="004A455C">
        <w:t>:</w:t>
      </w:r>
      <w:r w:rsidRPr="004A455C">
        <w:rPr>
          <w:spacing w:val="-1"/>
        </w:rPr>
        <w:t xml:space="preserve"> </w:t>
      </w:r>
      <w:r w:rsidRPr="004622DF">
        <w:rPr>
          <w:b/>
          <w:bCs/>
          <w:i/>
          <w:iCs/>
        </w:rPr>
        <w:t>Vrai</w:t>
      </w:r>
      <w:r w:rsidRPr="004622DF">
        <w:rPr>
          <w:b/>
          <w:bCs/>
          <w:i/>
          <w:iCs/>
          <w:spacing w:val="-1"/>
        </w:rPr>
        <w:t xml:space="preserve"> </w:t>
      </w:r>
      <w:r w:rsidRPr="004622DF">
        <w:rPr>
          <w:b/>
          <w:bCs/>
          <w:i/>
          <w:iCs/>
        </w:rPr>
        <w:t>ou</w:t>
      </w:r>
      <w:r w:rsidRPr="004622DF">
        <w:rPr>
          <w:b/>
          <w:bCs/>
          <w:i/>
          <w:iCs/>
          <w:spacing w:val="-1"/>
        </w:rPr>
        <w:t xml:space="preserve"> </w:t>
      </w:r>
      <w:r w:rsidRPr="004622DF">
        <w:rPr>
          <w:b/>
          <w:bCs/>
          <w:i/>
          <w:iCs/>
        </w:rPr>
        <w:t>Faux</w:t>
      </w:r>
      <w:r w:rsidRPr="00270209">
        <w:rPr>
          <w:spacing w:val="1"/>
          <w:u w:val="single"/>
        </w:rPr>
        <w:t xml:space="preserve"> </w:t>
      </w:r>
      <w:r w:rsidRPr="00270209">
        <w:rPr>
          <w:u w:val="single"/>
        </w:rPr>
        <w:t>:</w:t>
      </w:r>
      <w:r w:rsidRPr="00270209">
        <w:rPr>
          <w:spacing w:val="-1"/>
          <w:u w:val="single"/>
        </w:rPr>
        <w:t xml:space="preserve"> </w:t>
      </w:r>
      <w:r>
        <w:t>Selon</w:t>
      </w:r>
      <w:r w:rsidRPr="00270209">
        <w:rPr>
          <w:spacing w:val="-1"/>
        </w:rPr>
        <w:t xml:space="preserve"> </w:t>
      </w:r>
      <w:r>
        <w:t>le</w:t>
      </w:r>
      <w:r w:rsidRPr="00270209">
        <w:rPr>
          <w:spacing w:val="-2"/>
        </w:rPr>
        <w:t xml:space="preserve"> chanteur…</w:t>
      </w:r>
    </w:p>
    <w:p w14:paraId="40D0E791" w14:textId="77777777" w:rsidR="00A0402C" w:rsidRDefault="00A0402C" w:rsidP="00A0402C">
      <w:pPr>
        <w:widowControl w:val="0"/>
        <w:tabs>
          <w:tab w:val="left" w:pos="379"/>
          <w:tab w:val="left" w:pos="4127"/>
        </w:tabs>
        <w:autoSpaceDE w:val="0"/>
        <w:autoSpaceDN w:val="0"/>
        <w:spacing w:before="24" w:after="0" w:line="240" w:lineRule="auto"/>
        <w:ind w:left="379"/>
      </w:pPr>
      <w:r>
        <w:t>La nature</w:t>
      </w:r>
      <w:r>
        <w:rPr>
          <w:spacing w:val="-2"/>
        </w:rPr>
        <w:t xml:space="preserve"> </w:t>
      </w:r>
      <w:r>
        <w:t xml:space="preserve">va </w:t>
      </w:r>
      <w:r>
        <w:rPr>
          <w:spacing w:val="-2"/>
        </w:rPr>
        <w:t>disparaitre.</w:t>
      </w:r>
      <w:r>
        <w:tab/>
      </w:r>
      <w:r w:rsidRPr="00A0402C">
        <w:rPr>
          <w:b/>
          <w:bCs/>
          <w:color w:val="FF6109"/>
        </w:rPr>
        <w:t>V</w:t>
      </w:r>
      <w:r>
        <w:rPr>
          <w:spacing w:val="78"/>
          <w:w w:val="150"/>
        </w:rPr>
        <w:t xml:space="preserve"> </w:t>
      </w:r>
      <w:r>
        <w:rPr>
          <w:spacing w:val="-10"/>
        </w:rPr>
        <w:t>F</w:t>
      </w:r>
    </w:p>
    <w:p w14:paraId="29506DAF" w14:textId="77777777" w:rsidR="00A0402C" w:rsidRDefault="00A0402C" w:rsidP="00A0402C">
      <w:pPr>
        <w:widowControl w:val="0"/>
        <w:tabs>
          <w:tab w:val="left" w:pos="379"/>
          <w:tab w:val="left" w:pos="4105"/>
        </w:tabs>
        <w:autoSpaceDE w:val="0"/>
        <w:autoSpaceDN w:val="0"/>
        <w:spacing w:before="24" w:after="0" w:line="240" w:lineRule="auto"/>
        <w:ind w:left="379"/>
      </w:pPr>
      <w:r>
        <w:t>Les animaux ont pollu</w:t>
      </w:r>
      <w:r>
        <w:rPr>
          <w:color w:val="1F2023"/>
        </w:rPr>
        <w:t>é</w:t>
      </w:r>
      <w:r>
        <w:rPr>
          <w:color w:val="1F2023"/>
          <w:spacing w:val="-4"/>
        </w:rPr>
        <w:t xml:space="preserve"> </w:t>
      </w:r>
      <w:r>
        <w:t xml:space="preserve">la </w:t>
      </w:r>
      <w:r>
        <w:rPr>
          <w:spacing w:val="-2"/>
        </w:rPr>
        <w:t>Terre.</w:t>
      </w:r>
      <w:r>
        <w:tab/>
        <w:t>V</w:t>
      </w:r>
      <w:r>
        <w:rPr>
          <w:spacing w:val="27"/>
        </w:rPr>
        <w:t xml:space="preserve">  </w:t>
      </w:r>
      <w:r w:rsidRPr="00A0402C">
        <w:rPr>
          <w:b/>
          <w:bCs/>
          <w:color w:val="FF6109"/>
          <w:spacing w:val="-10"/>
        </w:rPr>
        <w:t>F</w:t>
      </w:r>
    </w:p>
    <w:p w14:paraId="0D8C9B68" w14:textId="77777777" w:rsidR="00A0402C" w:rsidRDefault="00A0402C" w:rsidP="00A0402C">
      <w:pPr>
        <w:widowControl w:val="0"/>
        <w:tabs>
          <w:tab w:val="left" w:pos="379"/>
          <w:tab w:val="left" w:pos="4096"/>
        </w:tabs>
        <w:autoSpaceDE w:val="0"/>
        <w:autoSpaceDN w:val="0"/>
        <w:spacing w:before="22" w:after="0" w:line="240" w:lineRule="auto"/>
        <w:ind w:left="379"/>
      </w:pPr>
      <w:r>
        <w:t xml:space="preserve">Les hommes vont </w:t>
      </w:r>
      <w:r>
        <w:rPr>
          <w:spacing w:val="-2"/>
        </w:rPr>
        <w:t>mourir.</w:t>
      </w:r>
      <w:r>
        <w:tab/>
        <w:t>V</w:t>
      </w:r>
      <w:r>
        <w:rPr>
          <w:spacing w:val="27"/>
        </w:rPr>
        <w:t xml:space="preserve">  </w:t>
      </w:r>
      <w:r w:rsidRPr="00A0402C">
        <w:rPr>
          <w:b/>
          <w:bCs/>
          <w:color w:val="FF6109"/>
          <w:spacing w:val="-10"/>
        </w:rPr>
        <w:t>F</w:t>
      </w:r>
    </w:p>
    <w:p w14:paraId="6632AD89" w14:textId="77777777" w:rsidR="00A0402C" w:rsidRPr="00FC42C4" w:rsidRDefault="00A0402C" w:rsidP="00A0402C">
      <w:pPr>
        <w:widowControl w:val="0"/>
        <w:tabs>
          <w:tab w:val="left" w:pos="379"/>
          <w:tab w:val="left" w:pos="4079"/>
        </w:tabs>
        <w:autoSpaceDE w:val="0"/>
        <w:autoSpaceDN w:val="0"/>
        <w:spacing w:before="26" w:after="0" w:line="240" w:lineRule="auto"/>
        <w:ind w:left="379"/>
      </w:pPr>
      <w:r>
        <w:t>Il</w:t>
      </w:r>
      <w:r>
        <w:rPr>
          <w:spacing w:val="-1"/>
        </w:rPr>
        <w:t xml:space="preserve"> </w:t>
      </w:r>
      <w:r>
        <w:t>est trop tard</w:t>
      </w:r>
      <w:r>
        <w:rPr>
          <w:spacing w:val="-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rPr>
          <w:spacing w:val="-2"/>
        </w:rPr>
        <w:t>changer.</w:t>
      </w:r>
      <w:r>
        <w:tab/>
      </w:r>
      <w:r w:rsidRPr="00A0402C">
        <w:rPr>
          <w:b/>
          <w:bCs/>
          <w:color w:val="FF6109"/>
        </w:rPr>
        <w:t>V</w:t>
      </w:r>
      <w:r w:rsidRPr="00A0402C">
        <w:rPr>
          <w:b/>
          <w:bCs/>
          <w:color w:val="FF6109"/>
          <w:spacing w:val="78"/>
          <w:w w:val="150"/>
        </w:rPr>
        <w:t xml:space="preserve"> </w:t>
      </w:r>
      <w:r>
        <w:rPr>
          <w:spacing w:val="-10"/>
        </w:rPr>
        <w:t>F</w:t>
      </w:r>
    </w:p>
    <w:p w14:paraId="413848EC" w14:textId="77777777" w:rsidR="00A0402C" w:rsidRDefault="00A0402C" w:rsidP="00A0402C"/>
    <w:p w14:paraId="27524BA5" w14:textId="77777777" w:rsidR="00A0402C" w:rsidRDefault="00A0402C" w:rsidP="00A0402C">
      <w:pPr>
        <w:pStyle w:val="Paragraphedeliste"/>
      </w:pPr>
    </w:p>
    <w:p w14:paraId="1B2CBE7A" w14:textId="77777777" w:rsidR="00A0402C" w:rsidRDefault="00A0402C" w:rsidP="00A0402C">
      <w:pPr>
        <w:pStyle w:val="Paragraphedeliste"/>
      </w:pPr>
    </w:p>
    <w:p w14:paraId="1E941761" w14:textId="77777777" w:rsidR="00A0402C" w:rsidRDefault="00A0402C" w:rsidP="00A0402C">
      <w:pPr>
        <w:pStyle w:val="Paragraphedeliste"/>
      </w:pPr>
    </w:p>
    <w:p w14:paraId="32519B89" w14:textId="77777777" w:rsidR="00A0402C" w:rsidRDefault="00A0402C" w:rsidP="00A0402C">
      <w:pPr>
        <w:pStyle w:val="Paragraphedeliste"/>
      </w:pPr>
    </w:p>
    <w:p w14:paraId="7FC8B28E" w14:textId="77777777" w:rsidR="00A0402C" w:rsidRDefault="00A0402C" w:rsidP="00A0402C">
      <w:pPr>
        <w:pStyle w:val="Paragraphedeliste"/>
      </w:pPr>
    </w:p>
    <w:p w14:paraId="5176DEFB" w14:textId="77777777" w:rsidR="00A0402C" w:rsidRDefault="00A0402C" w:rsidP="00A0402C">
      <w:pPr>
        <w:pStyle w:val="Paragraphedeliste"/>
      </w:pPr>
    </w:p>
    <w:p w14:paraId="58552484" w14:textId="77777777" w:rsidR="00A0402C" w:rsidRPr="00D86037" w:rsidRDefault="00A0402C" w:rsidP="00A0402C">
      <w:pPr>
        <w:pStyle w:val="Paragraphedeliste"/>
        <w:numPr>
          <w:ilvl w:val="0"/>
          <w:numId w:val="2"/>
        </w:numPr>
        <w:spacing w:line="244" w:lineRule="exact"/>
        <w:rPr>
          <w:b/>
          <w:bCs/>
          <w:i/>
          <w:iCs/>
        </w:rPr>
      </w:pPr>
      <w:r w:rsidRPr="00D86037">
        <w:rPr>
          <w:b/>
          <w:bCs/>
          <w:i/>
          <w:iCs/>
        </w:rPr>
        <w:t>C’était mieux avant …</w:t>
      </w:r>
    </w:p>
    <w:p w14:paraId="5566B3EB" w14:textId="77777777" w:rsidR="00A0402C" w:rsidRDefault="00A0402C" w:rsidP="00A0402C">
      <w:pPr>
        <w:pStyle w:val="Paragraphedeliste"/>
        <w:spacing w:line="244" w:lineRule="exact"/>
      </w:pPr>
    </w:p>
    <w:p w14:paraId="601121A6" w14:textId="77777777" w:rsidR="00A0402C" w:rsidRPr="008C75E2" w:rsidRDefault="00A0402C" w:rsidP="00A0402C">
      <w:pPr>
        <w:pStyle w:val="Paragraphedeliste"/>
        <w:spacing w:line="244" w:lineRule="exact"/>
        <w:rPr>
          <w:u w:val="single"/>
        </w:rPr>
      </w:pPr>
      <w:r>
        <w:t xml:space="preserve">A. </w:t>
      </w:r>
      <w:proofErr w:type="spellStart"/>
      <w:r w:rsidRPr="008C75E2">
        <w:rPr>
          <w:u w:val="single"/>
        </w:rPr>
        <w:t>Ecris</w:t>
      </w:r>
      <w:proofErr w:type="spellEnd"/>
      <w:r w:rsidRPr="008C75E2">
        <w:rPr>
          <w:spacing w:val="-2"/>
          <w:u w:val="single"/>
        </w:rPr>
        <w:t xml:space="preserve"> </w:t>
      </w:r>
      <w:r w:rsidRPr="008C75E2">
        <w:rPr>
          <w:u w:val="single"/>
        </w:rPr>
        <w:t>ce</w:t>
      </w:r>
      <w:r w:rsidRPr="008C75E2">
        <w:rPr>
          <w:spacing w:val="-3"/>
          <w:u w:val="single"/>
        </w:rPr>
        <w:t xml:space="preserve"> </w:t>
      </w:r>
      <w:r w:rsidRPr="008C75E2">
        <w:rPr>
          <w:u w:val="single"/>
        </w:rPr>
        <w:t>qui</w:t>
      </w:r>
      <w:r w:rsidRPr="008C75E2">
        <w:rPr>
          <w:spacing w:val="-4"/>
          <w:u w:val="single"/>
        </w:rPr>
        <w:t xml:space="preserve"> </w:t>
      </w:r>
      <w:r w:rsidRPr="008C75E2">
        <w:rPr>
          <w:u w:val="single"/>
        </w:rPr>
        <w:t>se</w:t>
      </w:r>
      <w:r w:rsidRPr="008C75E2">
        <w:rPr>
          <w:spacing w:val="-1"/>
          <w:u w:val="single"/>
        </w:rPr>
        <w:t xml:space="preserve"> </w:t>
      </w:r>
      <w:r w:rsidRPr="008C75E2">
        <w:rPr>
          <w:u w:val="single"/>
        </w:rPr>
        <w:t>passait</w:t>
      </w:r>
      <w:r w:rsidRPr="008C75E2">
        <w:rPr>
          <w:spacing w:val="-1"/>
          <w:u w:val="single"/>
        </w:rPr>
        <w:t xml:space="preserve"> </w:t>
      </w:r>
      <w:r w:rsidRPr="008C75E2">
        <w:rPr>
          <w:u w:val="single"/>
        </w:rPr>
        <w:t>avant</w:t>
      </w:r>
      <w:r w:rsidRPr="008C75E2">
        <w:rPr>
          <w:spacing w:val="-1"/>
          <w:u w:val="single"/>
        </w:rPr>
        <w:t xml:space="preserve"> </w:t>
      </w:r>
      <w:r w:rsidRPr="008C75E2">
        <w:rPr>
          <w:u w:val="single"/>
        </w:rPr>
        <w:t>(1),</w:t>
      </w:r>
      <w:r w:rsidRPr="008C75E2">
        <w:rPr>
          <w:spacing w:val="-3"/>
          <w:u w:val="single"/>
        </w:rPr>
        <w:t xml:space="preserve"> </w:t>
      </w:r>
      <w:r w:rsidRPr="008C75E2">
        <w:rPr>
          <w:u w:val="single"/>
        </w:rPr>
        <w:t>puis</w:t>
      </w:r>
      <w:r w:rsidRPr="008C75E2">
        <w:rPr>
          <w:spacing w:val="-2"/>
          <w:u w:val="single"/>
        </w:rPr>
        <w:t xml:space="preserve"> </w:t>
      </w:r>
      <w:r w:rsidRPr="008C75E2">
        <w:rPr>
          <w:u w:val="single"/>
        </w:rPr>
        <w:t>les</w:t>
      </w:r>
      <w:r w:rsidRPr="008C75E2">
        <w:rPr>
          <w:spacing w:val="-1"/>
          <w:u w:val="single"/>
        </w:rPr>
        <w:t xml:space="preserve"> </w:t>
      </w:r>
      <w:r w:rsidRPr="008C75E2">
        <w:rPr>
          <w:u w:val="single"/>
        </w:rPr>
        <w:t>changements</w:t>
      </w:r>
      <w:r w:rsidRPr="008C75E2">
        <w:rPr>
          <w:spacing w:val="-1"/>
          <w:u w:val="single"/>
        </w:rPr>
        <w:t xml:space="preserve"> </w:t>
      </w:r>
      <w:r w:rsidRPr="008C75E2">
        <w:rPr>
          <w:u w:val="single"/>
        </w:rPr>
        <w:t>qui</w:t>
      </w:r>
      <w:r w:rsidRPr="008C75E2">
        <w:rPr>
          <w:spacing w:val="-1"/>
          <w:u w:val="single"/>
        </w:rPr>
        <w:t xml:space="preserve"> </w:t>
      </w:r>
      <w:r w:rsidRPr="008C75E2">
        <w:rPr>
          <w:u w:val="single"/>
        </w:rPr>
        <w:t>ont</w:t>
      </w:r>
      <w:r w:rsidRPr="008C75E2">
        <w:rPr>
          <w:spacing w:val="-4"/>
          <w:u w:val="single"/>
        </w:rPr>
        <w:t xml:space="preserve"> </w:t>
      </w:r>
      <w:r w:rsidRPr="008C75E2">
        <w:rPr>
          <w:u w:val="single"/>
        </w:rPr>
        <w:t>eu</w:t>
      </w:r>
      <w:r w:rsidRPr="008C75E2">
        <w:rPr>
          <w:spacing w:val="-2"/>
          <w:u w:val="single"/>
        </w:rPr>
        <w:t xml:space="preserve"> </w:t>
      </w:r>
      <w:r w:rsidRPr="008C75E2">
        <w:rPr>
          <w:u w:val="single"/>
        </w:rPr>
        <w:t>lieu</w:t>
      </w:r>
      <w:r w:rsidRPr="008C75E2">
        <w:rPr>
          <w:spacing w:val="-2"/>
          <w:u w:val="single"/>
        </w:rPr>
        <w:t xml:space="preserve"> </w:t>
      </w:r>
      <w:r w:rsidRPr="008C75E2">
        <w:rPr>
          <w:u w:val="single"/>
        </w:rPr>
        <w:t>(2),</w:t>
      </w:r>
      <w:r w:rsidRPr="008C75E2">
        <w:rPr>
          <w:spacing w:val="-3"/>
          <w:u w:val="single"/>
        </w:rPr>
        <w:t xml:space="preserve"> </w:t>
      </w:r>
      <w:r w:rsidRPr="008C75E2">
        <w:rPr>
          <w:u w:val="single"/>
        </w:rPr>
        <w:t>et</w:t>
      </w:r>
      <w:r w:rsidRPr="008C75E2">
        <w:rPr>
          <w:spacing w:val="-4"/>
          <w:u w:val="single"/>
        </w:rPr>
        <w:t xml:space="preserve"> </w:t>
      </w:r>
      <w:r w:rsidRPr="008C75E2">
        <w:rPr>
          <w:u w:val="single"/>
        </w:rPr>
        <w:t>enfin</w:t>
      </w:r>
      <w:r w:rsidRPr="008C75E2">
        <w:rPr>
          <w:spacing w:val="1"/>
          <w:u w:val="single"/>
        </w:rPr>
        <w:t xml:space="preserve"> </w:t>
      </w:r>
      <w:r w:rsidRPr="008C75E2">
        <w:rPr>
          <w:u w:val="single"/>
        </w:rPr>
        <w:t>les</w:t>
      </w:r>
      <w:r w:rsidRPr="008C75E2">
        <w:rPr>
          <w:spacing w:val="-1"/>
          <w:u w:val="single"/>
        </w:rPr>
        <w:t xml:space="preserve"> </w:t>
      </w:r>
      <w:r w:rsidRPr="008C75E2">
        <w:rPr>
          <w:u w:val="single"/>
        </w:rPr>
        <w:t>évènements</w:t>
      </w:r>
      <w:r w:rsidRPr="008C75E2">
        <w:rPr>
          <w:spacing w:val="-1"/>
          <w:u w:val="single"/>
        </w:rPr>
        <w:t xml:space="preserve"> </w:t>
      </w:r>
      <w:r w:rsidRPr="008C75E2">
        <w:rPr>
          <w:u w:val="single"/>
        </w:rPr>
        <w:t>qui</w:t>
      </w:r>
      <w:r w:rsidRPr="008C75E2">
        <w:rPr>
          <w:spacing w:val="-1"/>
          <w:u w:val="single"/>
        </w:rPr>
        <w:t xml:space="preserve"> </w:t>
      </w:r>
      <w:r w:rsidRPr="008C75E2">
        <w:rPr>
          <w:spacing w:val="-4"/>
          <w:u w:val="single"/>
        </w:rPr>
        <w:t xml:space="preserve">vont </w:t>
      </w:r>
      <w:r w:rsidRPr="008C75E2">
        <w:rPr>
          <w:u w:val="single"/>
        </w:rPr>
        <w:t>arriver</w:t>
      </w:r>
      <w:r w:rsidRPr="008C75E2">
        <w:rPr>
          <w:spacing w:val="-4"/>
          <w:u w:val="single"/>
        </w:rPr>
        <w:t xml:space="preserve"> </w:t>
      </w:r>
      <w:r w:rsidRPr="008C75E2">
        <w:rPr>
          <w:u w:val="single"/>
        </w:rPr>
        <w:t>dans</w:t>
      </w:r>
      <w:r w:rsidRPr="008C75E2">
        <w:rPr>
          <w:spacing w:val="-2"/>
          <w:u w:val="single"/>
        </w:rPr>
        <w:t xml:space="preserve"> </w:t>
      </w:r>
      <w:r w:rsidRPr="008C75E2">
        <w:rPr>
          <w:u w:val="single"/>
        </w:rPr>
        <w:t>l’avenir</w:t>
      </w:r>
      <w:r w:rsidRPr="008C75E2">
        <w:rPr>
          <w:spacing w:val="-4"/>
          <w:u w:val="single"/>
        </w:rPr>
        <w:t xml:space="preserve"> </w:t>
      </w:r>
      <w:r w:rsidRPr="008C75E2">
        <w:rPr>
          <w:spacing w:val="-5"/>
          <w:u w:val="single"/>
        </w:rPr>
        <w:t>(3)</w:t>
      </w:r>
    </w:p>
    <w:tbl>
      <w:tblPr>
        <w:tblStyle w:val="TableNormal"/>
        <w:tblpPr w:leftFromText="141" w:rightFromText="141" w:vertAnchor="text" w:horzAnchor="margin" w:tblpXSpec="center" w:tblpY="162"/>
        <w:tblW w:w="9634" w:type="dxa"/>
        <w:tblBorders>
          <w:top w:val="single" w:sz="4" w:space="0" w:color="C5DFB3"/>
          <w:left w:val="single" w:sz="4" w:space="0" w:color="C5DFB3"/>
          <w:bottom w:val="single" w:sz="4" w:space="0" w:color="C5DFB3"/>
          <w:right w:val="single" w:sz="4" w:space="0" w:color="C5DFB3"/>
          <w:insideH w:val="single" w:sz="4" w:space="0" w:color="C5DFB3"/>
          <w:insideV w:val="single" w:sz="4" w:space="0" w:color="C5DFB3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3402"/>
        <w:gridCol w:w="3118"/>
      </w:tblGrid>
      <w:tr w:rsidR="00A0402C" w14:paraId="63F0CD46" w14:textId="77777777" w:rsidTr="00EF0036">
        <w:trPr>
          <w:trHeight w:val="541"/>
        </w:trPr>
        <w:tc>
          <w:tcPr>
            <w:tcW w:w="3114" w:type="dxa"/>
            <w:tcBorders>
              <w:bottom w:val="single" w:sz="12" w:space="0" w:color="A8D08D"/>
              <w:right w:val="single" w:sz="12" w:space="0" w:color="6FAC46"/>
            </w:tcBorders>
          </w:tcPr>
          <w:p w14:paraId="0C44D0FF" w14:textId="77777777" w:rsidR="00A0402C" w:rsidRDefault="00A0402C" w:rsidP="00EF0036">
            <w:pPr>
              <w:pStyle w:val="TableParagraph"/>
              <w:spacing w:line="292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Avant</w:t>
            </w:r>
          </w:p>
        </w:tc>
        <w:tc>
          <w:tcPr>
            <w:tcW w:w="3402" w:type="dxa"/>
            <w:tcBorders>
              <w:left w:val="single" w:sz="12" w:space="0" w:color="6FAC46"/>
              <w:bottom w:val="single" w:sz="12" w:space="0" w:color="A8D08D"/>
              <w:right w:val="single" w:sz="12" w:space="0" w:color="6FAC46"/>
            </w:tcBorders>
          </w:tcPr>
          <w:p w14:paraId="47128B7F" w14:textId="77777777" w:rsidR="00A0402C" w:rsidRDefault="00A0402C" w:rsidP="00EF0036">
            <w:pPr>
              <w:pStyle w:val="TableParagraph"/>
              <w:spacing w:line="292" w:lineRule="exact"/>
              <w:ind w:left="1014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changement</w:t>
            </w:r>
          </w:p>
        </w:tc>
        <w:tc>
          <w:tcPr>
            <w:tcW w:w="3118" w:type="dxa"/>
            <w:tcBorders>
              <w:left w:val="single" w:sz="12" w:space="0" w:color="6FAC46"/>
              <w:bottom w:val="single" w:sz="12" w:space="0" w:color="A8D08D"/>
            </w:tcBorders>
          </w:tcPr>
          <w:p w14:paraId="2D7E5E34" w14:textId="77777777" w:rsidR="00A0402C" w:rsidRDefault="00A0402C" w:rsidP="00EF0036">
            <w:pPr>
              <w:pStyle w:val="TableParagraph"/>
              <w:spacing w:line="292" w:lineRule="exact"/>
              <w:ind w:left="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Après</w:t>
            </w:r>
          </w:p>
        </w:tc>
      </w:tr>
      <w:tr w:rsidR="00A0402C" w14:paraId="7E703D63" w14:textId="77777777" w:rsidTr="00EF0036">
        <w:trPr>
          <w:trHeight w:val="1290"/>
        </w:trPr>
        <w:tc>
          <w:tcPr>
            <w:tcW w:w="3114" w:type="dxa"/>
            <w:tcBorders>
              <w:top w:val="single" w:sz="12" w:space="0" w:color="A8D08D"/>
              <w:right w:val="single" w:sz="12" w:space="0" w:color="6FAC46"/>
            </w:tcBorders>
          </w:tcPr>
          <w:p w14:paraId="75ACF6C7" w14:textId="746C107B" w:rsidR="001F112D" w:rsidRDefault="001F112D" w:rsidP="001F112D">
            <w:pPr>
              <w:pStyle w:val="p1"/>
            </w:pPr>
          </w:p>
          <w:p w14:paraId="73D946E7" w14:textId="30B4557A" w:rsidR="001F112D" w:rsidRPr="00522539" w:rsidRDefault="001F112D" w:rsidP="00EF0036">
            <w:pPr>
              <w:pStyle w:val="TableParagraph"/>
              <w:spacing w:line="292" w:lineRule="exact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 xml:space="preserve">-La nature avançait, </w:t>
            </w:r>
            <w:proofErr w:type="gramStart"/>
            <w:r w:rsidRPr="00522539">
              <w:rPr>
                <w:color w:val="FF6109"/>
                <w:sz w:val="24"/>
              </w:rPr>
              <w:t>y avait pas</w:t>
            </w:r>
            <w:proofErr w:type="gramEnd"/>
            <w:r w:rsidRPr="00522539">
              <w:rPr>
                <w:color w:val="FF6109"/>
                <w:sz w:val="24"/>
              </w:rPr>
              <w:t xml:space="preserve"> de chemin</w:t>
            </w:r>
          </w:p>
          <w:p w14:paraId="27FFF536" w14:textId="71820945" w:rsidR="00A0402C" w:rsidRPr="00522539" w:rsidRDefault="001F112D" w:rsidP="00EF0036">
            <w:pPr>
              <w:pStyle w:val="TableParagraph"/>
              <w:spacing w:line="292" w:lineRule="exact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 xml:space="preserve">-Tu pouvais manger des </w:t>
            </w:r>
            <w:proofErr w:type="spellStart"/>
            <w:r w:rsidRPr="00522539">
              <w:rPr>
                <w:color w:val="FF6109"/>
                <w:sz w:val="24"/>
              </w:rPr>
              <w:t>fruis</w:t>
            </w:r>
            <w:proofErr w:type="spellEnd"/>
          </w:p>
          <w:p w14:paraId="71D97089" w14:textId="65F4C86A" w:rsidR="001F112D" w:rsidRPr="00522539" w:rsidRDefault="001F112D" w:rsidP="00EF0036">
            <w:pPr>
              <w:pStyle w:val="TableParagraph"/>
              <w:spacing w:line="292" w:lineRule="exact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- Y avait des animaux partout</w:t>
            </w:r>
          </w:p>
          <w:p w14:paraId="3556FB7D" w14:textId="401504C5" w:rsidR="001F112D" w:rsidRDefault="001F112D" w:rsidP="00EF0036">
            <w:pPr>
              <w:pStyle w:val="TableParagraph"/>
              <w:spacing w:line="292" w:lineRule="exact"/>
              <w:rPr>
                <w:sz w:val="24"/>
              </w:rPr>
            </w:pPr>
            <w:r w:rsidRPr="00522539">
              <w:rPr>
                <w:color w:val="FF6109"/>
                <w:sz w:val="24"/>
              </w:rPr>
              <w:t>-Les oiseaux revenaient</w:t>
            </w:r>
          </w:p>
          <w:p w14:paraId="37B7A8EA" w14:textId="53520EB7" w:rsidR="00A0402C" w:rsidRDefault="00A0402C" w:rsidP="001F11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12" w:space="0" w:color="A8D08D"/>
              <w:left w:val="single" w:sz="12" w:space="0" w:color="6FAC46"/>
              <w:right w:val="single" w:sz="12" w:space="0" w:color="6FAC46"/>
            </w:tcBorders>
          </w:tcPr>
          <w:p w14:paraId="1BD7DAF2" w14:textId="6240A478" w:rsidR="00A0402C" w:rsidRPr="00522539" w:rsidRDefault="00A0402C" w:rsidP="00EF0036">
            <w:pPr>
              <w:pStyle w:val="TableParagraph"/>
              <w:spacing w:line="292" w:lineRule="exact"/>
              <w:ind w:left="98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-</w:t>
            </w:r>
            <w:r w:rsidR="001F112D" w:rsidRPr="00522539">
              <w:rPr>
                <w:color w:val="FF6109"/>
                <w:sz w:val="24"/>
              </w:rPr>
              <w:t>L’homme a débarqué</w:t>
            </w:r>
          </w:p>
          <w:p w14:paraId="458F58CB" w14:textId="63AA0376" w:rsidR="001F112D" w:rsidRPr="00522539" w:rsidRDefault="001F112D" w:rsidP="00EF0036">
            <w:pPr>
              <w:pStyle w:val="TableParagraph"/>
              <w:spacing w:line="292" w:lineRule="exact"/>
              <w:ind w:left="98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-Il s’est mis à tracer des routes</w:t>
            </w:r>
          </w:p>
          <w:p w14:paraId="04137B87" w14:textId="1FAF35F1" w:rsidR="001F112D" w:rsidRPr="00522539" w:rsidRDefault="001F112D" w:rsidP="00EF0036">
            <w:pPr>
              <w:pStyle w:val="TableParagraph"/>
              <w:spacing w:line="292" w:lineRule="exact"/>
              <w:ind w:left="98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-Les flèches sont multipliées</w:t>
            </w:r>
          </w:p>
          <w:p w14:paraId="00DD6415" w14:textId="761968B4" w:rsidR="001F112D" w:rsidRPr="00522539" w:rsidRDefault="001F112D" w:rsidP="00EF0036">
            <w:pPr>
              <w:pStyle w:val="TableParagraph"/>
              <w:spacing w:line="292" w:lineRule="exact"/>
              <w:ind w:left="98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-On a commencé à polluer les déserts</w:t>
            </w:r>
          </w:p>
          <w:p w14:paraId="4FE19128" w14:textId="0E44389F" w:rsidR="00A0402C" w:rsidRDefault="00A0402C" w:rsidP="001F11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12" w:space="0" w:color="A8D08D"/>
              <w:left w:val="single" w:sz="12" w:space="0" w:color="6FAC46"/>
            </w:tcBorders>
          </w:tcPr>
          <w:p w14:paraId="1B8A8227" w14:textId="7AF78A27" w:rsidR="00A0402C" w:rsidRPr="00522539" w:rsidRDefault="00A0402C" w:rsidP="00EF0036">
            <w:pPr>
              <w:pStyle w:val="TableParagraph"/>
              <w:spacing w:line="292" w:lineRule="exact"/>
              <w:ind w:left="97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-</w:t>
            </w:r>
            <w:r w:rsidR="001F112D" w:rsidRPr="00522539">
              <w:rPr>
                <w:color w:val="FF6109"/>
                <w:sz w:val="24"/>
              </w:rPr>
              <w:t>Ils n’auront plus qu’un œil</w:t>
            </w:r>
          </w:p>
          <w:p w14:paraId="6B6F3532" w14:textId="6E8D9F74" w:rsidR="001F112D" w:rsidRPr="00522539" w:rsidRDefault="001F112D" w:rsidP="00EF0036">
            <w:pPr>
              <w:pStyle w:val="TableParagraph"/>
              <w:spacing w:line="292" w:lineRule="exact"/>
              <w:ind w:left="97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-ils te demanderont</w:t>
            </w:r>
          </w:p>
          <w:p w14:paraId="72EE6207" w14:textId="3C64E4AF" w:rsidR="001F112D" w:rsidRPr="00522539" w:rsidRDefault="001F112D" w:rsidP="00EF0036">
            <w:pPr>
              <w:pStyle w:val="TableParagraph"/>
              <w:spacing w:line="292" w:lineRule="exact"/>
              <w:ind w:left="97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-</w:t>
            </w:r>
            <w:r w:rsidR="00522539" w:rsidRPr="00522539">
              <w:rPr>
                <w:color w:val="FF6109"/>
                <w:sz w:val="24"/>
              </w:rPr>
              <w:t>tu passeras pour un con</w:t>
            </w:r>
          </w:p>
          <w:p w14:paraId="4804E6AE" w14:textId="014B713D" w:rsidR="00522539" w:rsidRPr="00522539" w:rsidRDefault="00522539" w:rsidP="00EF0036">
            <w:pPr>
              <w:pStyle w:val="TableParagraph"/>
              <w:spacing w:line="292" w:lineRule="exact"/>
              <w:ind w:left="97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-</w:t>
            </w:r>
            <w:proofErr w:type="gramStart"/>
            <w:r w:rsidRPr="00522539">
              <w:rPr>
                <w:color w:val="FF6109"/>
                <w:sz w:val="24"/>
              </w:rPr>
              <w:t>y aura plus personne</w:t>
            </w:r>
            <w:proofErr w:type="gramEnd"/>
          </w:p>
          <w:p w14:paraId="111B9E2B" w14:textId="364B3F6D" w:rsidR="00A0402C" w:rsidRPr="00522539" w:rsidRDefault="00522539" w:rsidP="00522539">
            <w:pPr>
              <w:pStyle w:val="TableParagraph"/>
              <w:spacing w:line="292" w:lineRule="exact"/>
              <w:ind w:left="97"/>
              <w:rPr>
                <w:color w:val="FF6109"/>
                <w:sz w:val="24"/>
              </w:rPr>
            </w:pPr>
            <w:r w:rsidRPr="00522539">
              <w:rPr>
                <w:color w:val="FF6109"/>
                <w:sz w:val="24"/>
              </w:rPr>
              <w:t>Tu leur raconteras</w:t>
            </w:r>
          </w:p>
          <w:p w14:paraId="6B8F95BC" w14:textId="7FCD04B9" w:rsidR="00A0402C" w:rsidRDefault="00A0402C" w:rsidP="00522539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2EFF4FA" w14:textId="77777777" w:rsidR="00A0402C" w:rsidRDefault="00A0402C" w:rsidP="00A0402C">
      <w:pPr>
        <w:pStyle w:val="Paragraphedeliste"/>
      </w:pPr>
    </w:p>
    <w:p w14:paraId="3A95F7F5" w14:textId="77777777" w:rsidR="00A0402C" w:rsidRDefault="00A0402C" w:rsidP="00A0402C">
      <w:pPr>
        <w:pStyle w:val="Paragraphedeliste"/>
        <w:rPr>
          <w:u w:val="single"/>
        </w:rPr>
      </w:pPr>
      <w:r>
        <w:t xml:space="preserve">B. </w:t>
      </w:r>
      <w:r>
        <w:rPr>
          <w:u w:val="single"/>
        </w:rPr>
        <w:t>Quels</w:t>
      </w:r>
      <w:r>
        <w:rPr>
          <w:spacing w:val="-3"/>
          <w:u w:val="single"/>
        </w:rPr>
        <w:t xml:space="preserve"> </w:t>
      </w:r>
      <w:r>
        <w:rPr>
          <w:u w:val="single"/>
        </w:rPr>
        <w:t>mots</w:t>
      </w:r>
      <w:r>
        <w:rPr>
          <w:spacing w:val="-2"/>
          <w:u w:val="single"/>
        </w:rPr>
        <w:t xml:space="preserve"> </w:t>
      </w:r>
      <w:r>
        <w:rPr>
          <w:u w:val="single"/>
        </w:rPr>
        <w:t>sont</w:t>
      </w:r>
      <w:r>
        <w:rPr>
          <w:spacing w:val="-1"/>
          <w:u w:val="single"/>
        </w:rPr>
        <w:t xml:space="preserve"> </w:t>
      </w:r>
      <w:r>
        <w:rPr>
          <w:u w:val="single"/>
        </w:rPr>
        <w:t>utilisés</w:t>
      </w:r>
      <w:r>
        <w:rPr>
          <w:spacing w:val="-5"/>
          <w:u w:val="single"/>
        </w:rPr>
        <w:t xml:space="preserve"> </w:t>
      </w:r>
      <w:r>
        <w:rPr>
          <w:u w:val="single"/>
        </w:rPr>
        <w:t>pour</w:t>
      </w:r>
      <w:r>
        <w:rPr>
          <w:spacing w:val="-3"/>
          <w:u w:val="single"/>
        </w:rPr>
        <w:t xml:space="preserve"> </w:t>
      </w:r>
      <w:r>
        <w:rPr>
          <w:u w:val="single"/>
        </w:rPr>
        <w:t>parler</w:t>
      </w:r>
      <w:r>
        <w:rPr>
          <w:spacing w:val="-2"/>
          <w:u w:val="single"/>
        </w:rPr>
        <w:t xml:space="preserve"> </w:t>
      </w:r>
      <w:r>
        <w:rPr>
          <w:u w:val="single"/>
        </w:rPr>
        <w:t>du</w:t>
      </w:r>
      <w:r>
        <w:rPr>
          <w:spacing w:val="-2"/>
          <w:u w:val="single"/>
        </w:rPr>
        <w:t xml:space="preserve"> </w:t>
      </w:r>
      <w:r>
        <w:rPr>
          <w:u w:val="single"/>
        </w:rPr>
        <w:t>temps</w:t>
      </w:r>
      <w:r>
        <w:rPr>
          <w:spacing w:val="3"/>
          <w:u w:val="single"/>
        </w:rPr>
        <w:t xml:space="preserve"> </w:t>
      </w:r>
      <w:r>
        <w:rPr>
          <w:u w:val="single"/>
        </w:rPr>
        <w:t>?</w:t>
      </w:r>
      <w:r>
        <w:rPr>
          <w:spacing w:val="-3"/>
          <w:u w:val="single"/>
        </w:rPr>
        <w:t xml:space="preserve"> </w:t>
      </w:r>
      <w:r>
        <w:rPr>
          <w:u w:val="single"/>
        </w:rPr>
        <w:t>Trouve</w:t>
      </w:r>
      <w:r>
        <w:rPr>
          <w:spacing w:val="-2"/>
          <w:u w:val="single"/>
        </w:rPr>
        <w:t xml:space="preserve"> dans le texte </w:t>
      </w:r>
      <w:r>
        <w:rPr>
          <w:u w:val="single"/>
        </w:rPr>
        <w:t xml:space="preserve">des mots qui veulent dire la même chose  </w:t>
      </w:r>
    </w:p>
    <w:p w14:paraId="26564361" w14:textId="482DF49D" w:rsidR="00A0402C" w:rsidRDefault="00522539" w:rsidP="00A0402C">
      <w:pPr>
        <w:pStyle w:val="Paragraphedelis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6F2FC3" wp14:editId="08AED9DA">
                <wp:simplePos x="0" y="0"/>
                <wp:positionH relativeFrom="column">
                  <wp:posOffset>2238375</wp:posOffset>
                </wp:positionH>
                <wp:positionV relativeFrom="paragraph">
                  <wp:posOffset>185420</wp:posOffset>
                </wp:positionV>
                <wp:extent cx="1604645" cy="940435"/>
                <wp:effectExtent l="0" t="0" r="8255" b="12065"/>
                <wp:wrapNone/>
                <wp:docPr id="1947678075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4645" cy="940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4740" h="845819">
                              <a:moveTo>
                                <a:pt x="0" y="84581"/>
                              </a:moveTo>
                              <a:lnTo>
                                <a:pt x="6647" y="51649"/>
                              </a:lnTo>
                              <a:lnTo>
                                <a:pt x="24774" y="24765"/>
                              </a:lnTo>
                              <a:lnTo>
                                <a:pt x="51660" y="6643"/>
                              </a:lnTo>
                              <a:lnTo>
                                <a:pt x="84582" y="0"/>
                              </a:lnTo>
                              <a:lnTo>
                                <a:pt x="1009650" y="0"/>
                              </a:lnTo>
                              <a:lnTo>
                                <a:pt x="1042582" y="6643"/>
                              </a:lnTo>
                              <a:lnTo>
                                <a:pt x="1069467" y="24764"/>
                              </a:lnTo>
                              <a:lnTo>
                                <a:pt x="1087588" y="51649"/>
                              </a:lnTo>
                              <a:lnTo>
                                <a:pt x="1094232" y="84581"/>
                              </a:lnTo>
                              <a:lnTo>
                                <a:pt x="1094232" y="761237"/>
                              </a:lnTo>
                              <a:lnTo>
                                <a:pt x="1087588" y="794170"/>
                              </a:lnTo>
                              <a:lnTo>
                                <a:pt x="1069467" y="821054"/>
                              </a:lnTo>
                              <a:lnTo>
                                <a:pt x="1042582" y="839176"/>
                              </a:lnTo>
                              <a:lnTo>
                                <a:pt x="1009650" y="845819"/>
                              </a:lnTo>
                              <a:lnTo>
                                <a:pt x="84582" y="845819"/>
                              </a:lnTo>
                              <a:lnTo>
                                <a:pt x="51660" y="839176"/>
                              </a:lnTo>
                              <a:lnTo>
                                <a:pt x="24774" y="821054"/>
                              </a:lnTo>
                              <a:lnTo>
                                <a:pt x="6647" y="794170"/>
                              </a:lnTo>
                              <a:lnTo>
                                <a:pt x="0" y="761237"/>
                              </a:lnTo>
                              <a:lnTo>
                                <a:pt x="0" y="8458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49C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908D0" id="Graphic 45" o:spid="_x0000_s1026" style="position:absolute;margin-left:176.25pt;margin-top:14.6pt;width:126.35pt;height:74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094740,845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" path="m,84581l6647,51649,24774,24765,51660,6643,84582,r925068,l1042582,6643r26885,18121l1087588,51649r6644,32932l1094232,761237r-6644,32933l1069467,821054r-26885,18122l1009650,845819r-925068,l51660,839176,24774,821054,6647,794170,,761237,,84581xe" filled="f" strokecolor="#649c3e" strokeweight=".96pt">
                <v:path arrowok="t"/>
              </v:shape>
            </w:pict>
          </mc:Fallback>
        </mc:AlternateContent>
      </w:r>
      <w:r w:rsidR="00A0402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B12A84" wp14:editId="1FAFE38F">
                <wp:simplePos x="0" y="0"/>
                <wp:positionH relativeFrom="column">
                  <wp:posOffset>4005384</wp:posOffset>
                </wp:positionH>
                <wp:positionV relativeFrom="paragraph">
                  <wp:posOffset>186544</wp:posOffset>
                </wp:positionV>
                <wp:extent cx="2013439" cy="845185"/>
                <wp:effectExtent l="0" t="0" r="19050" b="18415"/>
                <wp:wrapNone/>
                <wp:docPr id="1286779554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439" cy="845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4740" h="845819">
                              <a:moveTo>
                                <a:pt x="0" y="84581"/>
                              </a:moveTo>
                              <a:lnTo>
                                <a:pt x="6647" y="51649"/>
                              </a:lnTo>
                              <a:lnTo>
                                <a:pt x="24774" y="24765"/>
                              </a:lnTo>
                              <a:lnTo>
                                <a:pt x="51660" y="6643"/>
                              </a:lnTo>
                              <a:lnTo>
                                <a:pt x="84582" y="0"/>
                              </a:lnTo>
                              <a:lnTo>
                                <a:pt x="1009650" y="0"/>
                              </a:lnTo>
                              <a:lnTo>
                                <a:pt x="1042582" y="6643"/>
                              </a:lnTo>
                              <a:lnTo>
                                <a:pt x="1069467" y="24764"/>
                              </a:lnTo>
                              <a:lnTo>
                                <a:pt x="1087588" y="51649"/>
                              </a:lnTo>
                              <a:lnTo>
                                <a:pt x="1094232" y="84581"/>
                              </a:lnTo>
                              <a:lnTo>
                                <a:pt x="1094232" y="761237"/>
                              </a:lnTo>
                              <a:lnTo>
                                <a:pt x="1087588" y="794170"/>
                              </a:lnTo>
                              <a:lnTo>
                                <a:pt x="1069467" y="821054"/>
                              </a:lnTo>
                              <a:lnTo>
                                <a:pt x="1042582" y="839176"/>
                              </a:lnTo>
                              <a:lnTo>
                                <a:pt x="1009650" y="845819"/>
                              </a:lnTo>
                              <a:lnTo>
                                <a:pt x="84582" y="845819"/>
                              </a:lnTo>
                              <a:lnTo>
                                <a:pt x="51660" y="839176"/>
                              </a:lnTo>
                              <a:lnTo>
                                <a:pt x="24774" y="821054"/>
                              </a:lnTo>
                              <a:lnTo>
                                <a:pt x="6647" y="794170"/>
                              </a:lnTo>
                              <a:lnTo>
                                <a:pt x="0" y="761237"/>
                              </a:lnTo>
                              <a:lnTo>
                                <a:pt x="0" y="8458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49C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42861F" id="Graphic 45" o:spid="_x0000_s1026" style="position:absolute;margin-left:315.4pt;margin-top:14.7pt;width:158.55pt;height:66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094740,845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" path="m,84581l6647,51649,24774,24765,51660,6643,84582,r925068,l1042582,6643r26885,18121l1087588,51649r6644,32932l1094232,761237r-6644,32933l1069467,821054r-26885,18122l1009650,845819r-925068,l51660,839176,24774,821054,6647,794170,,761237,,84581xe" filled="f" strokecolor="#649c3e" strokeweight=".96pt">
                <v:path arrowok="t"/>
              </v:shape>
            </w:pict>
          </mc:Fallback>
        </mc:AlternateContent>
      </w:r>
      <w:r w:rsidR="00A0402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CC8DDD" wp14:editId="0C4F0B05">
                <wp:simplePos x="0" y="0"/>
                <wp:positionH relativeFrom="column">
                  <wp:posOffset>386373</wp:posOffset>
                </wp:positionH>
                <wp:positionV relativeFrom="paragraph">
                  <wp:posOffset>185616</wp:posOffset>
                </wp:positionV>
                <wp:extent cx="1551940" cy="845185"/>
                <wp:effectExtent l="0" t="0" r="10160" b="18415"/>
                <wp:wrapNone/>
                <wp:docPr id="714362338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845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4740" h="845819">
                              <a:moveTo>
                                <a:pt x="0" y="84581"/>
                              </a:moveTo>
                              <a:lnTo>
                                <a:pt x="6647" y="51649"/>
                              </a:lnTo>
                              <a:lnTo>
                                <a:pt x="24774" y="24765"/>
                              </a:lnTo>
                              <a:lnTo>
                                <a:pt x="51660" y="6643"/>
                              </a:lnTo>
                              <a:lnTo>
                                <a:pt x="84582" y="0"/>
                              </a:lnTo>
                              <a:lnTo>
                                <a:pt x="1009650" y="0"/>
                              </a:lnTo>
                              <a:lnTo>
                                <a:pt x="1042582" y="6643"/>
                              </a:lnTo>
                              <a:lnTo>
                                <a:pt x="1069467" y="24764"/>
                              </a:lnTo>
                              <a:lnTo>
                                <a:pt x="1087588" y="51649"/>
                              </a:lnTo>
                              <a:lnTo>
                                <a:pt x="1094232" y="84581"/>
                              </a:lnTo>
                              <a:lnTo>
                                <a:pt x="1094232" y="761237"/>
                              </a:lnTo>
                              <a:lnTo>
                                <a:pt x="1087588" y="794170"/>
                              </a:lnTo>
                              <a:lnTo>
                                <a:pt x="1069467" y="821054"/>
                              </a:lnTo>
                              <a:lnTo>
                                <a:pt x="1042582" y="839176"/>
                              </a:lnTo>
                              <a:lnTo>
                                <a:pt x="1009650" y="845819"/>
                              </a:lnTo>
                              <a:lnTo>
                                <a:pt x="84582" y="845819"/>
                              </a:lnTo>
                              <a:lnTo>
                                <a:pt x="51660" y="839176"/>
                              </a:lnTo>
                              <a:lnTo>
                                <a:pt x="24774" y="821054"/>
                              </a:lnTo>
                              <a:lnTo>
                                <a:pt x="6647" y="794170"/>
                              </a:lnTo>
                              <a:lnTo>
                                <a:pt x="0" y="761237"/>
                              </a:lnTo>
                              <a:lnTo>
                                <a:pt x="0" y="8458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49C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6C9624" id="Graphic 45" o:spid="_x0000_s1026" style="position:absolute;margin-left:30.4pt;margin-top:14.6pt;width:122.2pt;height:66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094740,845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" path="m,84581l6647,51649,24774,24765,51660,6643,84582,r925068,l1042582,6643r26885,18121l1087588,51649r6644,32932l1094232,761237r-6644,32933l1069467,821054r-26885,18122l1009650,845819r-925068,l51660,839176,24774,821054,6647,794170,,761237,,84581xe" filled="f" strokecolor="#649c3e" strokeweight=".96pt">
                <v:path arrowok="t"/>
              </v:shape>
            </w:pict>
          </mc:Fallback>
        </mc:AlternateContent>
      </w:r>
    </w:p>
    <w:p w14:paraId="56639DC1" w14:textId="6C64FC14" w:rsidR="00A0402C" w:rsidRDefault="00522539" w:rsidP="00A0402C">
      <w:pPr>
        <w:pStyle w:val="Paragraphedelis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641D0E" wp14:editId="3DCDD92E">
                <wp:simplePos x="0" y="0"/>
                <wp:positionH relativeFrom="column">
                  <wp:posOffset>2494036</wp:posOffset>
                </wp:positionH>
                <wp:positionV relativeFrom="paragraph">
                  <wp:posOffset>49677</wp:posOffset>
                </wp:positionV>
                <wp:extent cx="1213338" cy="896815"/>
                <wp:effectExtent l="0" t="0" r="19050" b="17780"/>
                <wp:wrapNone/>
                <wp:docPr id="55354199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3338" cy="896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8B6BF6" w14:textId="090AD29C" w:rsidR="00A0402C" w:rsidRDefault="00A0402C" w:rsidP="00A0402C">
                            <w:pPr>
                              <w:rPr>
                                <w:lang w:val="nl-NL"/>
                              </w:rPr>
                            </w:pPr>
                            <w:proofErr w:type="spellStart"/>
                            <w:r>
                              <w:rPr>
                                <w:lang w:val="nl-NL"/>
                              </w:rPr>
                              <w:t>Rapidement</w:t>
                            </w:r>
                            <w:proofErr w:type="spellEnd"/>
                          </w:p>
                          <w:p w14:paraId="15CE7391" w14:textId="576E706E" w:rsidR="00522539" w:rsidRPr="00522539" w:rsidRDefault="00522539" w:rsidP="00A0402C">
                            <w:pPr>
                              <w:rPr>
                                <w:color w:val="FF6109"/>
                                <w:lang w:val="nl-NL"/>
                              </w:rPr>
                            </w:pPr>
                            <w:r w:rsidRPr="00522539">
                              <w:rPr>
                                <w:color w:val="FF6109"/>
                                <w:lang w:val="nl-NL"/>
                              </w:rPr>
                              <w:t xml:space="preserve">En 2 </w:t>
                            </w:r>
                            <w:proofErr w:type="spellStart"/>
                            <w:r w:rsidRPr="00522539">
                              <w:rPr>
                                <w:color w:val="FF6109"/>
                                <w:lang w:val="nl-NL"/>
                              </w:rPr>
                              <w:t>temps</w:t>
                            </w:r>
                            <w:proofErr w:type="spellEnd"/>
                            <w:r w:rsidRPr="00522539">
                              <w:rPr>
                                <w:color w:val="FF6109"/>
                                <w:lang w:val="nl-NL"/>
                              </w:rPr>
                              <w:t xml:space="preserve">, 3 </w:t>
                            </w:r>
                            <w:proofErr w:type="spellStart"/>
                            <w:r w:rsidRPr="00522539">
                              <w:rPr>
                                <w:color w:val="FF6109"/>
                                <w:lang w:val="nl-NL"/>
                              </w:rPr>
                              <w:t>mouvements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41D0E" id="Zone de texte 1" o:spid="_x0000_s1030" type="#_x0000_t202" style="position:absolute;left:0;text-align:left;margin-left:196.4pt;margin-top:3.9pt;width:95.55pt;height:70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" fillcolor="white [3201]" strokeweight=".5pt">
                <v:textbox>
                  <w:txbxContent>
                    <w:p w14:paraId="388B6BF6" w14:textId="090AD29C" w:rsidR="00A0402C" w:rsidRDefault="00A0402C" w:rsidP="00A0402C">
                      <w:pPr>
                        <w:rPr>
                          <w:lang w:val="nl-NL"/>
                        </w:rPr>
                      </w:pPr>
                      <w:proofErr w:type="spellStart"/>
                      <w:r>
                        <w:rPr>
                          <w:lang w:val="nl-NL"/>
                        </w:rPr>
                        <w:t>Rapidement</w:t>
                      </w:r>
                      <w:proofErr w:type="spellEnd"/>
                    </w:p>
                    <w:p w14:paraId="15CE7391" w14:textId="576E706E" w:rsidR="00522539" w:rsidRPr="00522539" w:rsidRDefault="00522539" w:rsidP="00A0402C">
                      <w:pPr>
                        <w:rPr>
                          <w:color w:val="FF6109"/>
                          <w:lang w:val="nl-NL"/>
                        </w:rPr>
                      </w:pPr>
                      <w:r w:rsidRPr="00522539">
                        <w:rPr>
                          <w:color w:val="FF6109"/>
                          <w:lang w:val="nl-NL"/>
                        </w:rPr>
                        <w:t xml:space="preserve">En 2 </w:t>
                      </w:r>
                      <w:proofErr w:type="spellStart"/>
                      <w:r w:rsidRPr="00522539">
                        <w:rPr>
                          <w:color w:val="FF6109"/>
                          <w:lang w:val="nl-NL"/>
                        </w:rPr>
                        <w:t>temps</w:t>
                      </w:r>
                      <w:proofErr w:type="spellEnd"/>
                      <w:r w:rsidRPr="00522539">
                        <w:rPr>
                          <w:color w:val="FF6109"/>
                          <w:lang w:val="nl-NL"/>
                        </w:rPr>
                        <w:t xml:space="preserve">, 3 </w:t>
                      </w:r>
                      <w:proofErr w:type="spellStart"/>
                      <w:r w:rsidRPr="00522539">
                        <w:rPr>
                          <w:color w:val="FF6109"/>
                          <w:lang w:val="nl-NL"/>
                        </w:rPr>
                        <w:t>mouvements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0402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B54A6" wp14:editId="7CBA22B7">
                <wp:simplePos x="0" y="0"/>
                <wp:positionH relativeFrom="column">
                  <wp:posOffset>4200329</wp:posOffset>
                </wp:positionH>
                <wp:positionV relativeFrom="paragraph">
                  <wp:posOffset>93882</wp:posOffset>
                </wp:positionV>
                <wp:extent cx="1661160" cy="641839"/>
                <wp:effectExtent l="0" t="0" r="15240" b="19050"/>
                <wp:wrapNone/>
                <wp:docPr id="200886627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160" cy="6418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92F7C5" w14:textId="77777777" w:rsidR="00A0402C" w:rsidRPr="00522539" w:rsidRDefault="00A0402C" w:rsidP="00A0402C">
                            <w:r w:rsidRPr="00522539">
                              <w:rPr>
                                <w:sz w:val="22"/>
                                <w:szCs w:val="22"/>
                              </w:rPr>
                              <w:t>Dans plusieurs</w:t>
                            </w:r>
                            <w:r w:rsidRPr="00522539">
                              <w:t xml:space="preserve"> années</w:t>
                            </w:r>
                          </w:p>
                          <w:p w14:paraId="2D30C1B7" w14:textId="5C80B5C2" w:rsidR="00A0402C" w:rsidRPr="00522539" w:rsidRDefault="00522539" w:rsidP="00A0402C">
                            <w:pPr>
                              <w:rPr>
                                <w:color w:val="FF6109"/>
                              </w:rPr>
                            </w:pPr>
                            <w:r w:rsidRPr="00522539">
                              <w:rPr>
                                <w:color w:val="FF6109"/>
                              </w:rPr>
                              <w:t>D’ici quelques années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B54A6" id="_x0000_s1031" type="#_x0000_t202" style="position:absolute;left:0;text-align:left;margin-left:330.75pt;margin-top:7.4pt;width:130.8pt;height:5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" fillcolor="white [3201]" strokeweight=".5pt">
                <v:textbox>
                  <w:txbxContent>
                    <w:p w14:paraId="6892F7C5" w14:textId="77777777" w:rsidR="00A0402C" w:rsidRPr="00522539" w:rsidRDefault="00A0402C" w:rsidP="00A0402C">
                      <w:r w:rsidRPr="00522539">
                        <w:rPr>
                          <w:sz w:val="22"/>
                          <w:szCs w:val="22"/>
                        </w:rPr>
                        <w:t>Dans plusieurs</w:t>
                      </w:r>
                      <w:r w:rsidRPr="00522539">
                        <w:t xml:space="preserve"> années</w:t>
                      </w:r>
                    </w:p>
                    <w:p w14:paraId="2D30C1B7" w14:textId="5C80B5C2" w:rsidR="00A0402C" w:rsidRPr="00522539" w:rsidRDefault="00522539" w:rsidP="00A0402C">
                      <w:pPr>
                        <w:rPr>
                          <w:color w:val="FF6109"/>
                        </w:rPr>
                      </w:pPr>
                      <w:r w:rsidRPr="00522539">
                        <w:rPr>
                          <w:color w:val="FF6109"/>
                        </w:rPr>
                        <w:t>D’ici quelques années</w:t>
                      </w:r>
                    </w:p>
                  </w:txbxContent>
                </v:textbox>
              </v:shape>
            </w:pict>
          </mc:Fallback>
        </mc:AlternateContent>
      </w:r>
      <w:r w:rsidR="00A0402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74FF7C" wp14:editId="1D7A0899">
                <wp:simplePos x="0" y="0"/>
                <wp:positionH relativeFrom="column">
                  <wp:posOffset>471219</wp:posOffset>
                </wp:positionH>
                <wp:positionV relativeFrom="paragraph">
                  <wp:posOffset>93980</wp:posOffset>
                </wp:positionV>
                <wp:extent cx="1336431" cy="641838"/>
                <wp:effectExtent l="0" t="0" r="10160" b="19050"/>
                <wp:wrapNone/>
                <wp:docPr id="20980803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431" cy="641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1491CC" w14:textId="77777777" w:rsidR="00A0402C" w:rsidRDefault="00A0402C" w:rsidP="00A0402C">
                            <w:pPr>
                              <w:rPr>
                                <w:lang w:val="nl-NL"/>
                              </w:rPr>
                            </w:pPr>
                            <w:proofErr w:type="spellStart"/>
                            <w:r>
                              <w:rPr>
                                <w:lang w:val="nl-NL"/>
                              </w:rPr>
                              <w:t>D’abord</w:t>
                            </w:r>
                            <w:proofErr w:type="spellEnd"/>
                          </w:p>
                          <w:p w14:paraId="3B2A02B2" w14:textId="7FD56383" w:rsidR="00A0402C" w:rsidRPr="00522539" w:rsidRDefault="00522539" w:rsidP="00A0402C">
                            <w:pPr>
                              <w:rPr>
                                <w:color w:val="FF6109"/>
                                <w:lang w:val="nl-NL"/>
                              </w:rPr>
                            </w:pPr>
                            <w:r w:rsidRPr="00522539">
                              <w:rPr>
                                <w:color w:val="FF6109"/>
                                <w:lang w:val="nl-NL"/>
                              </w:rPr>
                              <w:t xml:space="preserve">Au </w:t>
                            </w:r>
                            <w:proofErr w:type="spellStart"/>
                            <w:r w:rsidRPr="00522539">
                              <w:rPr>
                                <w:color w:val="FF6109"/>
                                <w:lang w:val="nl-NL"/>
                              </w:rPr>
                              <w:t>début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4FF7C" id="_x0000_s1032" type="#_x0000_t202" style="position:absolute;left:0;text-align:left;margin-left:37.1pt;margin-top:7.4pt;width:105.25pt;height:5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" fillcolor="white [3201]" strokeweight=".5pt">
                <v:textbox>
                  <w:txbxContent>
                    <w:p w14:paraId="071491CC" w14:textId="77777777" w:rsidR="00A0402C" w:rsidRDefault="00A0402C" w:rsidP="00A0402C">
                      <w:pPr>
                        <w:rPr>
                          <w:lang w:val="nl-NL"/>
                        </w:rPr>
                      </w:pPr>
                      <w:proofErr w:type="spellStart"/>
                      <w:r>
                        <w:rPr>
                          <w:lang w:val="nl-NL"/>
                        </w:rPr>
                        <w:t>D’abord</w:t>
                      </w:r>
                      <w:proofErr w:type="spellEnd"/>
                    </w:p>
                    <w:p w14:paraId="3B2A02B2" w14:textId="7FD56383" w:rsidR="00A0402C" w:rsidRPr="00522539" w:rsidRDefault="00522539" w:rsidP="00A0402C">
                      <w:pPr>
                        <w:rPr>
                          <w:color w:val="FF6109"/>
                          <w:lang w:val="nl-NL"/>
                        </w:rPr>
                      </w:pPr>
                      <w:r w:rsidRPr="00522539">
                        <w:rPr>
                          <w:color w:val="FF6109"/>
                          <w:lang w:val="nl-NL"/>
                        </w:rPr>
                        <w:t xml:space="preserve">Au </w:t>
                      </w:r>
                      <w:proofErr w:type="spellStart"/>
                      <w:r w:rsidRPr="00522539">
                        <w:rPr>
                          <w:color w:val="FF6109"/>
                          <w:lang w:val="nl-NL"/>
                        </w:rPr>
                        <w:t>début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6A7D3D3" w14:textId="11E791F1" w:rsidR="00A0402C" w:rsidRDefault="00A0402C" w:rsidP="00A0402C"/>
    <w:p w14:paraId="2F760FE8" w14:textId="10E54FAA" w:rsidR="00A0402C" w:rsidRPr="00352915" w:rsidRDefault="00A0402C" w:rsidP="00A0402C"/>
    <w:p w14:paraId="5F4D1158" w14:textId="6AAC2842" w:rsidR="00A0402C" w:rsidRPr="00352915" w:rsidRDefault="00A0402C" w:rsidP="00A0402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A8932C" wp14:editId="0E2C3B20">
                <wp:simplePos x="0" y="0"/>
                <wp:positionH relativeFrom="column">
                  <wp:posOffset>2239059</wp:posOffset>
                </wp:positionH>
                <wp:positionV relativeFrom="paragraph">
                  <wp:posOffset>232654</wp:posOffset>
                </wp:positionV>
                <wp:extent cx="1766668" cy="641350"/>
                <wp:effectExtent l="0" t="0" r="11430" b="19050"/>
                <wp:wrapNone/>
                <wp:docPr id="122134357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6668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E9B124" w14:textId="77777777" w:rsidR="00A0402C" w:rsidRPr="00522539" w:rsidRDefault="00A0402C" w:rsidP="00A0402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22539">
                              <w:rPr>
                                <w:sz w:val="22"/>
                                <w:szCs w:val="22"/>
                              </w:rPr>
                              <w:t>Dans très longtemps</w:t>
                            </w:r>
                          </w:p>
                          <w:p w14:paraId="023D8421" w14:textId="55041396" w:rsidR="00A0402C" w:rsidRPr="00522539" w:rsidRDefault="00522539" w:rsidP="00A0402C">
                            <w:pPr>
                              <w:rPr>
                                <w:color w:val="FF6109"/>
                              </w:rPr>
                            </w:pPr>
                            <w:r w:rsidRPr="00522539">
                              <w:rPr>
                                <w:color w:val="FF6109"/>
                                <w:sz w:val="22"/>
                                <w:szCs w:val="22"/>
                              </w:rPr>
                              <w:t>C’est pas demain la veille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8932C" id="_x0000_s1033" type="#_x0000_t202" style="position:absolute;margin-left:176.3pt;margin-top:18.3pt;width:139.1pt;height:5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" fillcolor="white [3201]" strokeweight=".5pt">
                <v:textbox>
                  <w:txbxContent>
                    <w:p w14:paraId="4AE9B124" w14:textId="77777777" w:rsidR="00A0402C" w:rsidRPr="00522539" w:rsidRDefault="00A0402C" w:rsidP="00A0402C">
                      <w:pPr>
                        <w:rPr>
                          <w:sz w:val="22"/>
                          <w:szCs w:val="22"/>
                        </w:rPr>
                      </w:pPr>
                      <w:r w:rsidRPr="00522539">
                        <w:rPr>
                          <w:sz w:val="22"/>
                          <w:szCs w:val="22"/>
                        </w:rPr>
                        <w:t>Dans très longtemps</w:t>
                      </w:r>
                    </w:p>
                    <w:p w14:paraId="023D8421" w14:textId="55041396" w:rsidR="00A0402C" w:rsidRPr="00522539" w:rsidRDefault="00522539" w:rsidP="00A0402C">
                      <w:pPr>
                        <w:rPr>
                          <w:color w:val="FF6109"/>
                        </w:rPr>
                      </w:pPr>
                      <w:r w:rsidRPr="00522539">
                        <w:rPr>
                          <w:color w:val="FF6109"/>
                          <w:sz w:val="22"/>
                          <w:szCs w:val="22"/>
                        </w:rPr>
                        <w:t>C’est pas demain la veille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AB13F8" wp14:editId="0E29CC37">
                <wp:simplePos x="0" y="0"/>
                <wp:positionH relativeFrom="column">
                  <wp:posOffset>2091739</wp:posOffset>
                </wp:positionH>
                <wp:positionV relativeFrom="paragraph">
                  <wp:posOffset>131689</wp:posOffset>
                </wp:positionV>
                <wp:extent cx="2013439" cy="845185"/>
                <wp:effectExtent l="0" t="0" r="19050" b="18415"/>
                <wp:wrapNone/>
                <wp:docPr id="1457615409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439" cy="845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4740" h="845819">
                              <a:moveTo>
                                <a:pt x="0" y="84581"/>
                              </a:moveTo>
                              <a:lnTo>
                                <a:pt x="6647" y="51649"/>
                              </a:lnTo>
                              <a:lnTo>
                                <a:pt x="24774" y="24765"/>
                              </a:lnTo>
                              <a:lnTo>
                                <a:pt x="51660" y="6643"/>
                              </a:lnTo>
                              <a:lnTo>
                                <a:pt x="84582" y="0"/>
                              </a:lnTo>
                              <a:lnTo>
                                <a:pt x="1009650" y="0"/>
                              </a:lnTo>
                              <a:lnTo>
                                <a:pt x="1042582" y="6643"/>
                              </a:lnTo>
                              <a:lnTo>
                                <a:pt x="1069467" y="24764"/>
                              </a:lnTo>
                              <a:lnTo>
                                <a:pt x="1087588" y="51649"/>
                              </a:lnTo>
                              <a:lnTo>
                                <a:pt x="1094232" y="84581"/>
                              </a:lnTo>
                              <a:lnTo>
                                <a:pt x="1094232" y="761237"/>
                              </a:lnTo>
                              <a:lnTo>
                                <a:pt x="1087588" y="794170"/>
                              </a:lnTo>
                              <a:lnTo>
                                <a:pt x="1069467" y="821054"/>
                              </a:lnTo>
                              <a:lnTo>
                                <a:pt x="1042582" y="839176"/>
                              </a:lnTo>
                              <a:lnTo>
                                <a:pt x="1009650" y="845819"/>
                              </a:lnTo>
                              <a:lnTo>
                                <a:pt x="84582" y="845819"/>
                              </a:lnTo>
                              <a:lnTo>
                                <a:pt x="51660" y="839176"/>
                              </a:lnTo>
                              <a:lnTo>
                                <a:pt x="24774" y="821054"/>
                              </a:lnTo>
                              <a:lnTo>
                                <a:pt x="6647" y="794170"/>
                              </a:lnTo>
                              <a:lnTo>
                                <a:pt x="0" y="761237"/>
                              </a:lnTo>
                              <a:lnTo>
                                <a:pt x="0" y="84581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49C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62F318" id="Graphic 45" o:spid="_x0000_s1026" style="position:absolute;margin-left:164.7pt;margin-top:10.35pt;width:158.55pt;height:66.5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094740,845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" path="m,84581l6647,51649,24774,24765,51660,6643,84582,r925068,l1042582,6643r26885,18121l1087588,51649r6644,32932l1094232,761237r-6644,32933l1069467,821054r-26885,18122l1009650,845819r-925068,l51660,839176,24774,821054,6647,794170,,761237,,84581xe" filled="f" strokecolor="#649c3e" strokeweight=".96pt">
                <v:path arrowok="t"/>
              </v:shape>
            </w:pict>
          </mc:Fallback>
        </mc:AlternateContent>
      </w:r>
    </w:p>
    <w:p w14:paraId="2A9F438C" w14:textId="1C18EC9F" w:rsidR="00A0402C" w:rsidRPr="00352915" w:rsidRDefault="00A0402C" w:rsidP="00A0402C"/>
    <w:p w14:paraId="3AEF1EE3" w14:textId="77777777" w:rsidR="00A0402C" w:rsidRPr="00352915" w:rsidRDefault="00A0402C" w:rsidP="00A0402C"/>
    <w:p w14:paraId="0280B9D1" w14:textId="77777777" w:rsidR="00A0402C" w:rsidRDefault="00A0402C" w:rsidP="00A0402C"/>
    <w:p w14:paraId="1F65481E" w14:textId="77777777" w:rsidR="00A0402C" w:rsidRDefault="00A0402C" w:rsidP="00A0402C"/>
    <w:p w14:paraId="0B8C5B6E" w14:textId="77777777" w:rsidR="00A0402C" w:rsidRDefault="00A0402C" w:rsidP="00A0402C"/>
    <w:p w14:paraId="229C3BBE" w14:textId="77777777" w:rsidR="00A0402C" w:rsidRDefault="00A0402C" w:rsidP="00A0402C"/>
    <w:p w14:paraId="5EACA503" w14:textId="77777777" w:rsidR="00A0402C" w:rsidRDefault="00A0402C" w:rsidP="00A0402C"/>
    <w:p w14:paraId="20435EC0" w14:textId="77777777" w:rsidR="00A0402C" w:rsidRDefault="00A0402C" w:rsidP="00A0402C"/>
    <w:p w14:paraId="5396AC7D" w14:textId="77777777" w:rsidR="00A0402C" w:rsidRDefault="00A0402C" w:rsidP="00A0402C"/>
    <w:p w14:paraId="56640EDA" w14:textId="77777777" w:rsidR="00A0402C" w:rsidRDefault="00A0402C" w:rsidP="00A0402C"/>
    <w:p w14:paraId="579A9A0F" w14:textId="77777777" w:rsidR="00A0402C" w:rsidRDefault="00A0402C" w:rsidP="00A0402C"/>
    <w:p w14:paraId="61151B9F" w14:textId="77777777" w:rsidR="00A0402C" w:rsidRDefault="00A0402C" w:rsidP="00A0402C"/>
    <w:p w14:paraId="01D18B5E" w14:textId="77777777" w:rsidR="00A0402C" w:rsidRPr="00352915" w:rsidRDefault="00A0402C" w:rsidP="00A0402C"/>
    <w:p w14:paraId="5EDC3823" w14:textId="77777777" w:rsidR="00A0402C" w:rsidRPr="008C75E2" w:rsidRDefault="00A0402C" w:rsidP="00A0402C">
      <w:pPr>
        <w:pStyle w:val="Paragraphedeliste"/>
        <w:numPr>
          <w:ilvl w:val="0"/>
          <w:numId w:val="2"/>
        </w:numPr>
        <w:rPr>
          <w:b/>
          <w:bCs/>
          <w:i/>
          <w:iCs/>
        </w:rPr>
      </w:pPr>
      <w:r w:rsidRPr="008C75E2">
        <w:rPr>
          <w:b/>
          <w:bCs/>
          <w:i/>
          <w:iCs/>
        </w:rPr>
        <w:lastRenderedPageBreak/>
        <w:t>Et demain ?</w:t>
      </w:r>
    </w:p>
    <w:p w14:paraId="41629040" w14:textId="37345644" w:rsidR="00A0402C" w:rsidRPr="00D86037" w:rsidRDefault="00A0402C" w:rsidP="00A0402C">
      <w:pPr>
        <w:ind w:left="360"/>
        <w:rPr>
          <w:u w:val="single"/>
        </w:rPr>
      </w:pPr>
      <w:r w:rsidRPr="00D86037">
        <w:rPr>
          <w:u w:val="single"/>
        </w:rPr>
        <w:t xml:space="preserve">Quelles habitudes peut-on changer </w:t>
      </w:r>
      <w:proofErr w:type="spellStart"/>
      <w:r w:rsidRPr="00D86037">
        <w:rPr>
          <w:u w:val="single"/>
        </w:rPr>
        <w:t>pourdiminuer</w:t>
      </w:r>
      <w:proofErr w:type="spellEnd"/>
      <w:r w:rsidRPr="00D86037">
        <w:rPr>
          <w:u w:val="single"/>
        </w:rPr>
        <w:t xml:space="preserve"> notre emprunte sur la planète ? </w:t>
      </w:r>
    </w:p>
    <w:p w14:paraId="7D44C98D" w14:textId="77777777" w:rsidR="00A0402C" w:rsidRDefault="00A0402C" w:rsidP="00A0402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8C1984" wp14:editId="3DBBDE5B">
                <wp:simplePos x="0" y="0"/>
                <wp:positionH relativeFrom="column">
                  <wp:posOffset>1806673</wp:posOffset>
                </wp:positionH>
                <wp:positionV relativeFrom="paragraph">
                  <wp:posOffset>302260</wp:posOffset>
                </wp:positionV>
                <wp:extent cx="2242527" cy="2532185"/>
                <wp:effectExtent l="0" t="0" r="18415" b="8255"/>
                <wp:wrapNone/>
                <wp:docPr id="83" name="Graphic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527" cy="2532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1145" h="1858010">
                              <a:moveTo>
                                <a:pt x="1283970" y="1857756"/>
                              </a:moveTo>
                              <a:lnTo>
                                <a:pt x="1335277" y="1652270"/>
                              </a:lnTo>
                              <a:lnTo>
                                <a:pt x="1540764" y="1600962"/>
                              </a:lnTo>
                              <a:lnTo>
                                <a:pt x="1283970" y="1857756"/>
                              </a:lnTo>
                              <a:lnTo>
                                <a:pt x="0" y="1857756"/>
                              </a:lnTo>
                              <a:lnTo>
                                <a:pt x="0" y="0"/>
                              </a:lnTo>
                              <a:lnTo>
                                <a:pt x="1540764" y="0"/>
                              </a:lnTo>
                              <a:lnTo>
                                <a:pt x="1540764" y="1600962"/>
                              </a:lnTo>
                            </a:path>
                          </a:pathLst>
                        </a:custGeom>
                        <a:gradFill flip="none" rotWithShape="1">
                          <a:gsLst>
                            <a:gs pos="4700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6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12192">
                          <a:solidFill>
                            <a:srgbClr val="92D05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922AB" id="Graphic 83" o:spid="_x0000_s1026" style="position:absolute;margin-left:142.25pt;margin-top:23.8pt;width:176.6pt;height:19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1145,18580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" path="m1283970,1857756r51307,-205486l1540764,1600962r-256794,256794l,1857756,,,1540764,r,1600962e" fillcolor="#f6fcf4 [185]" strokecolor="#92d050" strokeweight=".96pt">
                <v:fill color2="#c6ecb9 [985]" rotate="t" focusposition="1,1" focussize="" colors="0 #f6fcf3;30802f #f6fcf3;48497f #aae296;54395f #aae296" focus="100%" type="gradientRadial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4E1735" wp14:editId="2DDD3767">
                <wp:simplePos x="0" y="0"/>
                <wp:positionH relativeFrom="column">
                  <wp:posOffset>1806282</wp:posOffset>
                </wp:positionH>
                <wp:positionV relativeFrom="paragraph">
                  <wp:posOffset>302260</wp:posOffset>
                </wp:positionV>
                <wp:extent cx="2242185" cy="2531745"/>
                <wp:effectExtent l="0" t="0" r="18415" b="8255"/>
                <wp:wrapNone/>
                <wp:docPr id="156717859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185" cy="25317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DE2C3" w14:textId="77777777" w:rsidR="00A0402C" w:rsidRDefault="00A0402C" w:rsidP="00A0402C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</w:pPr>
                          </w:p>
                          <w:p w14:paraId="76611118" w14:textId="77777777" w:rsidR="00A0402C" w:rsidRDefault="00A0402C" w:rsidP="00A0402C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</w:pPr>
                          </w:p>
                          <w:p w14:paraId="04D9B477" w14:textId="77777777" w:rsidR="00A0402C" w:rsidRDefault="00A0402C" w:rsidP="00A0402C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>Conduire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13"/>
                              </w:rPr>
                              <w:t xml:space="preserve"> 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13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 xml:space="preserve">Le téléphone </w:t>
                            </w:r>
                          </w:p>
                          <w:p w14:paraId="2EECFE8A" w14:textId="77777777" w:rsidR="00A0402C" w:rsidRDefault="00A0402C" w:rsidP="00A0402C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  <w:color w:val="44536A"/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voyager</w:t>
                            </w:r>
                            <w:proofErr w:type="gramEnd"/>
                            <w:r>
                              <w:rPr>
                                <w:rFonts w:ascii="Tahoma" w:hAnsi="Tahoma"/>
                                <w:color w:val="44536A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18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 xml:space="preserve">le chauffage </w:t>
                            </w:r>
                          </w:p>
                          <w:p w14:paraId="54EDCEA5" w14:textId="77777777" w:rsidR="00A0402C" w:rsidRDefault="00A0402C" w:rsidP="00A0402C">
                            <w:pPr>
                              <w:pStyle w:val="Corpsdetexte"/>
                              <w:spacing w:line="266" w:lineRule="auto"/>
                              <w:ind w:right="449"/>
                              <w:jc w:val="both"/>
                              <w:rPr>
                                <w:rFonts w:ascii="Tahoma" w:hAnsi="Tahoma"/>
                              </w:rPr>
                            </w:pP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Utiliser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ab/>
                              <w:t xml:space="preserve"> le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bus</w:t>
                            </w:r>
                          </w:p>
                          <w:p w14:paraId="421D79F7" w14:textId="77777777" w:rsidR="00A0402C" w:rsidRPr="004A455C" w:rsidRDefault="00A0402C" w:rsidP="00A0402C">
                            <w:pPr>
                              <w:pStyle w:val="Corpsdetexte"/>
                              <w:spacing w:before="4"/>
                              <w:jc w:val="both"/>
                              <w:rPr>
                                <w:rFonts w:ascii="Tahoma" w:hAnsi="Tahoma"/>
                                <w:color w:val="44536A"/>
                                <w:spacing w:val="74"/>
                                <w:w w:val="150"/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allumer</w:t>
                            </w:r>
                            <w:proofErr w:type="gramEnd"/>
                            <w:r>
                              <w:rPr>
                                <w:rFonts w:ascii="Tahoma" w:hAnsi="Tahoma"/>
                                <w:color w:val="44536A"/>
                                <w:spacing w:val="74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74"/>
                                <w:w w:val="150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color w:val="44536A"/>
                              </w:rPr>
                              <w:t>le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44536A"/>
                                <w:spacing w:val="-4"/>
                              </w:rPr>
                              <w:t>vélo</w:t>
                            </w:r>
                          </w:p>
                          <w:p w14:paraId="7FDCD364" w14:textId="77777777" w:rsidR="00A0402C" w:rsidRDefault="00A0402C" w:rsidP="00A0402C">
                            <w:pPr>
                              <w:pStyle w:val="Corpsdetexte"/>
                              <w:spacing w:before="30" w:line="227" w:lineRule="exact"/>
                              <w:jc w:val="both"/>
                              <w:rPr>
                                <w:rFonts w:ascii="Tahoma"/>
                                <w:color w:val="44536A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44536A"/>
                              </w:rPr>
                              <w:t>polluer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61"/>
                              </w:rPr>
                              <w:t xml:space="preserve">  </w:t>
                            </w:r>
                            <w:r>
                              <w:rPr>
                                <w:rFonts w:ascii="Tahoma"/>
                                <w:color w:val="44536A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Tahoma"/>
                                <w:color w:val="44536A"/>
                              </w:rPr>
                              <w:t>Le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plastique</w:t>
                            </w:r>
                          </w:p>
                          <w:p w14:paraId="55A69B4A" w14:textId="77777777" w:rsidR="00A0402C" w:rsidRDefault="00A0402C" w:rsidP="00A0402C">
                            <w:pPr>
                              <w:pStyle w:val="Corpsdetexte"/>
                              <w:spacing w:before="30" w:line="227" w:lineRule="exact"/>
                              <w:jc w:val="both"/>
                              <w:rPr>
                                <w:rFonts w:ascii="Tahoma"/>
                                <w:color w:val="44536A"/>
                                <w:w w:val="90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trier</w:t>
                            </w:r>
                            <w:proofErr w:type="gramEnd"/>
                            <w:r>
                              <w:rPr>
                                <w:rFonts w:ascii="Tahoma"/>
                                <w:color w:val="44536A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color w:val="44536A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color w:val="44536A"/>
                                <w:w w:val="90"/>
                              </w:rPr>
                              <w:t xml:space="preserve">les emballages </w:t>
                            </w:r>
                          </w:p>
                          <w:p w14:paraId="73A03860" w14:textId="77777777" w:rsidR="00A0402C" w:rsidRPr="004A455C" w:rsidRDefault="00A0402C" w:rsidP="00A0402C">
                            <w:pPr>
                              <w:pStyle w:val="Corpsdetexte"/>
                              <w:spacing w:before="30" w:line="227" w:lineRule="exact"/>
                              <w:jc w:val="both"/>
                              <w:rPr>
                                <w:rFonts w:ascii="Tahoma"/>
                                <w:color w:val="44536A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gaspiller</w:t>
                            </w:r>
                            <w:proofErr w:type="gramEnd"/>
                            <w:r>
                              <w:rPr>
                                <w:rFonts w:ascii="Tahoma"/>
                                <w:color w:val="44536A"/>
                              </w:rPr>
                              <w:tab/>
                              <w:t>le papier</w:t>
                            </w:r>
                          </w:p>
                          <w:p w14:paraId="649FBA8D" w14:textId="77777777" w:rsidR="00A0402C" w:rsidRDefault="00A0402C" w:rsidP="00A0402C">
                            <w:pPr>
                              <w:pStyle w:val="Corpsdetexte"/>
                              <w:tabs>
                                <w:tab w:val="left" w:pos="1363"/>
                              </w:tabs>
                              <w:spacing w:line="264" w:lineRule="exact"/>
                              <w:jc w:val="both"/>
                              <w:rPr>
                                <w:rFonts w:ascii="Tahoma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laver</w:t>
                            </w:r>
                            <w:proofErr w:type="gramEnd"/>
                            <w:r>
                              <w:rPr>
                                <w:rFonts w:ascii="Tahoma"/>
                                <w:color w:val="44536A"/>
                              </w:rPr>
                              <w:tab/>
                              <w:t>la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  <w:t>voiture</w:t>
                            </w:r>
                          </w:p>
                          <w:p w14:paraId="5EC4A0D7" w14:textId="77777777" w:rsidR="00A0402C" w:rsidRDefault="00A0402C" w:rsidP="00A0402C">
                            <w:pPr>
                              <w:pStyle w:val="Corpsdetexte"/>
                              <w:spacing w:before="30" w:line="227" w:lineRule="exact"/>
                              <w:rPr>
                                <w:rFonts w:ascii="Tahoma"/>
                                <w:color w:val="44536A"/>
                                <w:spacing w:val="-2"/>
                              </w:rPr>
                            </w:pPr>
                          </w:p>
                          <w:p w14:paraId="385B4E58" w14:textId="77777777" w:rsidR="00A0402C" w:rsidRDefault="00A0402C" w:rsidP="00A0402C">
                            <w:pPr>
                              <w:pStyle w:val="Corpsdetexte"/>
                              <w:spacing w:before="30" w:line="227" w:lineRule="exact"/>
                              <w:rPr>
                                <w:rFonts w:ascii="Tahoma"/>
                              </w:rPr>
                            </w:pPr>
                          </w:p>
                          <w:p w14:paraId="21D95193" w14:textId="77777777" w:rsidR="00A0402C" w:rsidRPr="00ED3147" w:rsidRDefault="00A0402C" w:rsidP="00A0402C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E1735" id="Zone de texte 2" o:spid="_x0000_s1034" type="#_x0000_t202" style="position:absolute;left:0;text-align:left;margin-left:142.25pt;margin-top:23.8pt;width:176.55pt;height:199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" filled="f" strokeweight=".5pt">
                <v:textbox>
                  <w:txbxContent>
                    <w:p w14:paraId="372DE2C3" w14:textId="77777777" w:rsidR="00A0402C" w:rsidRDefault="00A0402C" w:rsidP="00A0402C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  <w:color w:val="44536A"/>
                          <w:spacing w:val="-4"/>
                        </w:rPr>
                      </w:pPr>
                    </w:p>
                    <w:p w14:paraId="76611118" w14:textId="77777777" w:rsidR="00A0402C" w:rsidRDefault="00A0402C" w:rsidP="00A0402C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  <w:color w:val="44536A"/>
                          <w:spacing w:val="-4"/>
                        </w:rPr>
                      </w:pPr>
                    </w:p>
                    <w:p w14:paraId="04D9B477" w14:textId="77777777" w:rsidR="00A0402C" w:rsidRDefault="00A0402C" w:rsidP="00A0402C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  <w:color w:val="44536A"/>
                          <w:spacing w:val="-4"/>
                        </w:rPr>
                      </w:pPr>
                      <w:proofErr w:type="gramStart"/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>Conduire</w:t>
                      </w:r>
                      <w:r>
                        <w:rPr>
                          <w:rFonts w:ascii="Tahoma" w:hAnsi="Tahoma"/>
                          <w:color w:val="44536A"/>
                          <w:spacing w:val="-13"/>
                        </w:rPr>
                        <w:t xml:space="preserve">  </w:t>
                      </w:r>
                      <w:r>
                        <w:rPr>
                          <w:rFonts w:ascii="Tahoma" w:hAnsi="Tahoma"/>
                          <w:color w:val="44536A"/>
                          <w:spacing w:val="-13"/>
                        </w:rPr>
                        <w:tab/>
                      </w:r>
                      <w:proofErr w:type="gramEnd"/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 xml:space="preserve">Le téléphone </w:t>
                      </w:r>
                    </w:p>
                    <w:p w14:paraId="2EECFE8A" w14:textId="77777777" w:rsidR="00A0402C" w:rsidRDefault="00A0402C" w:rsidP="00A0402C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  <w:color w:val="44536A"/>
                        </w:rPr>
                      </w:pPr>
                      <w:proofErr w:type="gramStart"/>
                      <w:r>
                        <w:rPr>
                          <w:rFonts w:ascii="Tahoma" w:hAnsi="Tahoma"/>
                          <w:color w:val="44536A"/>
                        </w:rPr>
                        <w:t>voyager</w:t>
                      </w:r>
                      <w:proofErr w:type="gramEnd"/>
                      <w:r>
                        <w:rPr>
                          <w:rFonts w:ascii="Tahoma" w:hAnsi="Tahoma"/>
                          <w:color w:val="44536A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44536A"/>
                          <w:spacing w:val="-18"/>
                        </w:rPr>
                        <w:tab/>
                      </w:r>
                      <w:r>
                        <w:rPr>
                          <w:rFonts w:ascii="Tahoma" w:hAnsi="Tahoma"/>
                          <w:color w:val="44536A"/>
                        </w:rPr>
                        <w:t xml:space="preserve">le chauffage </w:t>
                      </w:r>
                    </w:p>
                    <w:p w14:paraId="54EDCEA5" w14:textId="77777777" w:rsidR="00A0402C" w:rsidRDefault="00A0402C" w:rsidP="00A0402C">
                      <w:pPr>
                        <w:pStyle w:val="Corpsdetexte"/>
                        <w:spacing w:line="266" w:lineRule="auto"/>
                        <w:ind w:right="449"/>
                        <w:jc w:val="both"/>
                        <w:rPr>
                          <w:rFonts w:ascii="Tahoma" w:hAnsi="Tahoma"/>
                        </w:rPr>
                      </w:pPr>
                      <w:r>
                        <w:rPr>
                          <w:rFonts w:ascii="Tahoma" w:hAnsi="Tahoma"/>
                          <w:color w:val="44536A"/>
                        </w:rPr>
                        <w:t>Utiliser</w:t>
                      </w:r>
                      <w:r>
                        <w:rPr>
                          <w:rFonts w:ascii="Tahoma" w:hAnsi="Tahoma"/>
                          <w:color w:val="44536A"/>
                        </w:rPr>
                        <w:tab/>
                      </w:r>
                      <w:r>
                        <w:rPr>
                          <w:rFonts w:ascii="Tahoma" w:hAnsi="Tahoma"/>
                          <w:color w:val="44536A"/>
                        </w:rPr>
                        <w:tab/>
                        <w:t xml:space="preserve"> le</w:t>
                      </w:r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44536A"/>
                        </w:rPr>
                        <w:t>bus</w:t>
                      </w:r>
                    </w:p>
                    <w:p w14:paraId="421D79F7" w14:textId="77777777" w:rsidR="00A0402C" w:rsidRPr="004A455C" w:rsidRDefault="00A0402C" w:rsidP="00A0402C">
                      <w:pPr>
                        <w:pStyle w:val="Corpsdetexte"/>
                        <w:spacing w:before="4"/>
                        <w:jc w:val="both"/>
                        <w:rPr>
                          <w:rFonts w:ascii="Tahoma" w:hAnsi="Tahoma"/>
                          <w:color w:val="44536A"/>
                          <w:spacing w:val="74"/>
                          <w:w w:val="150"/>
                        </w:rPr>
                      </w:pPr>
                      <w:proofErr w:type="gramStart"/>
                      <w:r>
                        <w:rPr>
                          <w:rFonts w:ascii="Tahoma" w:hAnsi="Tahoma"/>
                          <w:color w:val="44536A"/>
                        </w:rPr>
                        <w:t>allumer</w:t>
                      </w:r>
                      <w:proofErr w:type="gramEnd"/>
                      <w:r>
                        <w:rPr>
                          <w:rFonts w:ascii="Tahoma" w:hAnsi="Tahoma"/>
                          <w:color w:val="44536A"/>
                          <w:spacing w:val="74"/>
                          <w:w w:val="15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44536A"/>
                          <w:spacing w:val="74"/>
                          <w:w w:val="150"/>
                        </w:rPr>
                        <w:tab/>
                      </w:r>
                      <w:r>
                        <w:rPr>
                          <w:rFonts w:ascii="Tahoma" w:hAnsi="Tahoma"/>
                          <w:color w:val="44536A"/>
                        </w:rPr>
                        <w:t>le</w:t>
                      </w:r>
                      <w:r>
                        <w:rPr>
                          <w:rFonts w:ascii="Tahoma" w:hAnsi="Tahoma"/>
                          <w:color w:val="44536A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44536A"/>
                          <w:spacing w:val="-4"/>
                        </w:rPr>
                        <w:t>vélo</w:t>
                      </w:r>
                    </w:p>
                    <w:p w14:paraId="7FDCD364" w14:textId="77777777" w:rsidR="00A0402C" w:rsidRDefault="00A0402C" w:rsidP="00A0402C">
                      <w:pPr>
                        <w:pStyle w:val="Corpsdetexte"/>
                        <w:spacing w:before="30" w:line="227" w:lineRule="exact"/>
                        <w:jc w:val="both"/>
                        <w:rPr>
                          <w:rFonts w:ascii="Tahoma"/>
                          <w:color w:val="44536A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44536A"/>
                        </w:rPr>
                        <w:t>polluer</w:t>
                      </w:r>
                      <w:r>
                        <w:rPr>
                          <w:rFonts w:ascii="Tahoma"/>
                          <w:color w:val="44536A"/>
                          <w:spacing w:val="61"/>
                        </w:rPr>
                        <w:t xml:space="preserve">  </w:t>
                      </w:r>
                      <w:r>
                        <w:rPr>
                          <w:rFonts w:ascii="Tahoma"/>
                          <w:color w:val="44536A"/>
                        </w:rPr>
                        <w:tab/>
                      </w:r>
                      <w:proofErr w:type="gramEnd"/>
                      <w:r>
                        <w:rPr>
                          <w:rFonts w:ascii="Tahoma"/>
                          <w:color w:val="44536A"/>
                        </w:rPr>
                        <w:t>Le</w:t>
                      </w:r>
                      <w:r>
                        <w:rPr>
                          <w:rFonts w:ascii="Tahoma"/>
                          <w:color w:val="44536A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plastique</w:t>
                      </w:r>
                    </w:p>
                    <w:p w14:paraId="55A69B4A" w14:textId="77777777" w:rsidR="00A0402C" w:rsidRDefault="00A0402C" w:rsidP="00A0402C">
                      <w:pPr>
                        <w:pStyle w:val="Corpsdetexte"/>
                        <w:spacing w:before="30" w:line="227" w:lineRule="exact"/>
                        <w:jc w:val="both"/>
                        <w:rPr>
                          <w:rFonts w:ascii="Tahoma"/>
                          <w:color w:val="44536A"/>
                          <w:w w:val="90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trier</w:t>
                      </w:r>
                      <w:proofErr w:type="gramEnd"/>
                      <w:r>
                        <w:rPr>
                          <w:rFonts w:ascii="Tahoma"/>
                          <w:color w:val="44536A"/>
                        </w:rPr>
                        <w:tab/>
                      </w:r>
                      <w:r>
                        <w:rPr>
                          <w:rFonts w:ascii="Tahoma"/>
                          <w:color w:val="44536A"/>
                        </w:rPr>
                        <w:tab/>
                      </w:r>
                      <w:r>
                        <w:rPr>
                          <w:rFonts w:ascii="Tahoma"/>
                          <w:color w:val="44536A"/>
                          <w:w w:val="90"/>
                        </w:rPr>
                        <w:t xml:space="preserve">les emballages </w:t>
                      </w:r>
                    </w:p>
                    <w:p w14:paraId="73A03860" w14:textId="77777777" w:rsidR="00A0402C" w:rsidRPr="004A455C" w:rsidRDefault="00A0402C" w:rsidP="00A0402C">
                      <w:pPr>
                        <w:pStyle w:val="Corpsdetexte"/>
                        <w:spacing w:before="30" w:line="227" w:lineRule="exact"/>
                        <w:jc w:val="both"/>
                        <w:rPr>
                          <w:rFonts w:ascii="Tahoma"/>
                          <w:color w:val="44536A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gaspiller</w:t>
                      </w:r>
                      <w:proofErr w:type="gramEnd"/>
                      <w:r>
                        <w:rPr>
                          <w:rFonts w:ascii="Tahoma"/>
                          <w:color w:val="44536A"/>
                        </w:rPr>
                        <w:tab/>
                        <w:t>le papier</w:t>
                      </w:r>
                    </w:p>
                    <w:p w14:paraId="649FBA8D" w14:textId="77777777" w:rsidR="00A0402C" w:rsidRDefault="00A0402C" w:rsidP="00A0402C">
                      <w:pPr>
                        <w:pStyle w:val="Corpsdetexte"/>
                        <w:tabs>
                          <w:tab w:val="left" w:pos="1363"/>
                        </w:tabs>
                        <w:spacing w:line="264" w:lineRule="exact"/>
                        <w:jc w:val="both"/>
                        <w:rPr>
                          <w:rFonts w:ascii="Tahoma"/>
                        </w:rPr>
                      </w:pPr>
                      <w:proofErr w:type="gramStart"/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laver</w:t>
                      </w:r>
                      <w:proofErr w:type="gramEnd"/>
                      <w:r>
                        <w:rPr>
                          <w:rFonts w:ascii="Tahoma"/>
                          <w:color w:val="44536A"/>
                        </w:rPr>
                        <w:tab/>
                        <w:t>la</w:t>
                      </w:r>
                      <w:r>
                        <w:rPr>
                          <w:rFonts w:ascii="Tahoma"/>
                          <w:color w:val="44536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44536A"/>
                          <w:spacing w:val="-2"/>
                        </w:rPr>
                        <w:t>voiture</w:t>
                      </w:r>
                    </w:p>
                    <w:p w14:paraId="5EC4A0D7" w14:textId="77777777" w:rsidR="00A0402C" w:rsidRDefault="00A0402C" w:rsidP="00A0402C">
                      <w:pPr>
                        <w:pStyle w:val="Corpsdetexte"/>
                        <w:spacing w:before="30" w:line="227" w:lineRule="exact"/>
                        <w:rPr>
                          <w:rFonts w:ascii="Tahoma"/>
                          <w:color w:val="44536A"/>
                          <w:spacing w:val="-2"/>
                        </w:rPr>
                      </w:pPr>
                    </w:p>
                    <w:p w14:paraId="385B4E58" w14:textId="77777777" w:rsidR="00A0402C" w:rsidRDefault="00A0402C" w:rsidP="00A0402C">
                      <w:pPr>
                        <w:pStyle w:val="Corpsdetexte"/>
                        <w:spacing w:before="30" w:line="227" w:lineRule="exact"/>
                        <w:rPr>
                          <w:rFonts w:ascii="Tahoma"/>
                        </w:rPr>
                      </w:pPr>
                    </w:p>
                    <w:p w14:paraId="21D95193" w14:textId="77777777" w:rsidR="00A0402C" w:rsidRPr="00ED3147" w:rsidRDefault="00A0402C" w:rsidP="00A0402C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t>Aide-toi des verbes et des noms notés sur le post-it</w:t>
      </w:r>
    </w:p>
    <w:p w14:paraId="52F5326A" w14:textId="77777777" w:rsidR="00A0402C" w:rsidRDefault="00A0402C" w:rsidP="00A0402C">
      <w:pPr>
        <w:tabs>
          <w:tab w:val="left" w:pos="3974"/>
        </w:tabs>
      </w:pPr>
      <w:r>
        <w:t xml:space="preserve">                                                                      </w:t>
      </w:r>
    </w:p>
    <w:p w14:paraId="239BE0A8" w14:textId="77777777" w:rsidR="00A0402C" w:rsidRDefault="00A0402C" w:rsidP="00A0402C">
      <w:pPr>
        <w:tabs>
          <w:tab w:val="left" w:pos="3974"/>
        </w:tabs>
      </w:pPr>
    </w:p>
    <w:p w14:paraId="2E063FD6" w14:textId="77777777" w:rsidR="00A0402C" w:rsidRDefault="00A0402C" w:rsidP="00A0402C">
      <w:pPr>
        <w:tabs>
          <w:tab w:val="left" w:pos="3974"/>
        </w:tabs>
      </w:pPr>
    </w:p>
    <w:p w14:paraId="40CBAE10" w14:textId="77777777" w:rsidR="00A0402C" w:rsidRDefault="00A0402C" w:rsidP="00A0402C">
      <w:pPr>
        <w:tabs>
          <w:tab w:val="left" w:pos="3974"/>
        </w:tabs>
      </w:pPr>
    </w:p>
    <w:p w14:paraId="60E173ED" w14:textId="77777777" w:rsidR="00A0402C" w:rsidRDefault="00A0402C" w:rsidP="00A0402C">
      <w:pPr>
        <w:tabs>
          <w:tab w:val="left" w:pos="3974"/>
        </w:tabs>
      </w:pPr>
    </w:p>
    <w:p w14:paraId="44293C50" w14:textId="77777777" w:rsidR="00A0402C" w:rsidRDefault="00A0402C" w:rsidP="00A0402C">
      <w:pPr>
        <w:tabs>
          <w:tab w:val="left" w:pos="3974"/>
        </w:tabs>
      </w:pPr>
    </w:p>
    <w:p w14:paraId="7CFBB482" w14:textId="77777777" w:rsidR="00A0402C" w:rsidRDefault="00A0402C" w:rsidP="00A0402C">
      <w:pPr>
        <w:tabs>
          <w:tab w:val="left" w:pos="3974"/>
        </w:tabs>
      </w:pPr>
    </w:p>
    <w:p w14:paraId="5F48CB32" w14:textId="77777777" w:rsidR="00A0402C" w:rsidRDefault="00A0402C" w:rsidP="00A0402C">
      <w:pPr>
        <w:tabs>
          <w:tab w:val="left" w:pos="3974"/>
        </w:tabs>
      </w:pPr>
    </w:p>
    <w:p w14:paraId="06A833A1" w14:textId="77777777" w:rsidR="00A0402C" w:rsidRDefault="00A0402C" w:rsidP="00A0402C">
      <w:pPr>
        <w:tabs>
          <w:tab w:val="left" w:pos="397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A33A85" wp14:editId="0308BA77">
                <wp:simplePos x="0" y="0"/>
                <wp:positionH relativeFrom="column">
                  <wp:posOffset>3280361</wp:posOffset>
                </wp:positionH>
                <wp:positionV relativeFrom="paragraph">
                  <wp:posOffset>125876</wp:posOffset>
                </wp:positionV>
                <wp:extent cx="2532136" cy="2259330"/>
                <wp:effectExtent l="12700" t="12700" r="8255" b="13970"/>
                <wp:wrapNone/>
                <wp:docPr id="245007844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136" cy="22593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B022E" w14:textId="77777777" w:rsidR="00A0402C" w:rsidRPr="00EA4E9E" w:rsidRDefault="00A0402C" w:rsidP="00A0402C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EA4E9E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Demain, on peut…</w:t>
                            </w:r>
                          </w:p>
                          <w:p w14:paraId="0B3F4C1F" w14:textId="3748BDFC" w:rsidR="00A0402C" w:rsidRDefault="00EA4E9E" w:rsidP="00A0402C">
                            <w:r w:rsidRPr="00EA4E9E">
                              <w:t>On peut roule</w:t>
                            </w:r>
                            <w:r>
                              <w:t>r plus à vélo ou prendre des transports en commun</w:t>
                            </w:r>
                          </w:p>
                          <w:p w14:paraId="50B3B074" w14:textId="68865573" w:rsidR="00EA4E9E" w:rsidRDefault="00EA4E9E" w:rsidP="00A0402C">
                            <w:r>
                              <w:t>Ona des sac de course réutilisables</w:t>
                            </w:r>
                          </w:p>
                          <w:p w14:paraId="131F939A" w14:textId="4E4736AC" w:rsidR="00EA4E9E" w:rsidRDefault="00EA4E9E" w:rsidP="00A0402C">
                            <w:r>
                              <w:t>On ferme le robinet pendant le brossage des dents par ex.</w:t>
                            </w:r>
                          </w:p>
                          <w:p w14:paraId="4C7515D6" w14:textId="332745A0" w:rsidR="00EA4E9E" w:rsidRPr="00EA4E9E" w:rsidRDefault="00EA4E9E" w:rsidP="00A0402C">
                            <w:r>
                              <w:t>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33A85" id="Zone de texte 3" o:spid="_x0000_s1035" type="#_x0000_t202" style="position:absolute;margin-left:258.3pt;margin-top:9.9pt;width:199.4pt;height:177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" fillcolor="#d9f2d0 [665]" strokecolor="#e97132 [3205]" strokeweight="1.5pt">
                <v:textbox>
                  <w:txbxContent>
                    <w:p w14:paraId="136B022E" w14:textId="77777777" w:rsidR="00A0402C" w:rsidRPr="00EA4E9E" w:rsidRDefault="00A0402C" w:rsidP="00A0402C">
                      <w:pPr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EA4E9E">
                        <w:rPr>
                          <w:rFonts w:ascii="Calibri" w:hAnsi="Calibri" w:cs="Calibri"/>
                          <w:i/>
                          <w:iCs/>
                        </w:rPr>
                        <w:t>Demain, on peut…</w:t>
                      </w:r>
                    </w:p>
                    <w:p w14:paraId="0B3F4C1F" w14:textId="3748BDFC" w:rsidR="00A0402C" w:rsidRDefault="00EA4E9E" w:rsidP="00A0402C">
                      <w:r w:rsidRPr="00EA4E9E">
                        <w:t>On peut roule</w:t>
                      </w:r>
                      <w:r>
                        <w:t>r plus à vélo ou prendre des transports en commun</w:t>
                      </w:r>
                    </w:p>
                    <w:p w14:paraId="50B3B074" w14:textId="68865573" w:rsidR="00EA4E9E" w:rsidRDefault="00EA4E9E" w:rsidP="00A0402C">
                      <w:r>
                        <w:t>Ona des sac de course réutilisables</w:t>
                      </w:r>
                    </w:p>
                    <w:p w14:paraId="131F939A" w14:textId="4E4736AC" w:rsidR="00EA4E9E" w:rsidRDefault="00EA4E9E" w:rsidP="00A0402C">
                      <w:r>
                        <w:t>On ferme le robinet pendant le brossage des dents par ex.</w:t>
                      </w:r>
                    </w:p>
                    <w:p w14:paraId="4C7515D6" w14:textId="332745A0" w:rsidR="00EA4E9E" w:rsidRPr="00EA4E9E" w:rsidRDefault="00EA4E9E" w:rsidP="00A0402C">
                      <w:r>
                        <w:t>………..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E618E9" wp14:editId="16566689">
                <wp:simplePos x="0" y="0"/>
                <wp:positionH relativeFrom="column">
                  <wp:posOffset>88510</wp:posOffset>
                </wp:positionH>
                <wp:positionV relativeFrom="paragraph">
                  <wp:posOffset>122164</wp:posOffset>
                </wp:positionV>
                <wp:extent cx="2519485" cy="2303389"/>
                <wp:effectExtent l="12700" t="12700" r="8255" b="8255"/>
                <wp:wrapNone/>
                <wp:docPr id="750215952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485" cy="230338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2036B" w14:textId="77777777" w:rsidR="00A0402C" w:rsidRPr="00EA4E9E" w:rsidRDefault="00A0402C" w:rsidP="00A0402C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EA4E9E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Avant, on ….</w:t>
                            </w:r>
                          </w:p>
                          <w:p w14:paraId="7909F61C" w14:textId="749C676F" w:rsidR="00A0402C" w:rsidRDefault="00EA4E9E" w:rsidP="00A0402C">
                            <w:r w:rsidRPr="00EA4E9E">
                              <w:t>Utilisait beaucoup la voit</w:t>
                            </w:r>
                            <w:r>
                              <w:t>ure</w:t>
                            </w:r>
                          </w:p>
                          <w:p w14:paraId="1EF92F90" w14:textId="542F4C64" w:rsidR="00EA4E9E" w:rsidRDefault="00EA4E9E" w:rsidP="00A0402C">
                            <w:r>
                              <w:t>On avait des sacs en plastique à usage unique</w:t>
                            </w:r>
                          </w:p>
                          <w:p w14:paraId="19D4FA38" w14:textId="093966E0" w:rsidR="00EA4E9E" w:rsidRDefault="00EA4E9E" w:rsidP="00A0402C">
                            <w:r>
                              <w:t>On gaspillait l’eau en la laissant couler par ex.</w:t>
                            </w:r>
                          </w:p>
                          <w:p w14:paraId="04FF5AF8" w14:textId="23F3AEC9" w:rsidR="00EA4E9E" w:rsidRPr="00EA4E9E" w:rsidRDefault="00EA4E9E" w:rsidP="00A0402C">
                            <w:r>
                              <w:t>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618E9" id="_x0000_s1036" type="#_x0000_t202" style="position:absolute;margin-left:6.95pt;margin-top:9.6pt;width:198.4pt;height:181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" fillcolor="#d9f2d0 [665]" strokecolor="#e97132 [3205]" strokeweight="1.5pt">
                <v:textbox>
                  <w:txbxContent>
                    <w:p w14:paraId="47C2036B" w14:textId="77777777" w:rsidR="00A0402C" w:rsidRPr="00EA4E9E" w:rsidRDefault="00A0402C" w:rsidP="00A0402C">
                      <w:pPr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EA4E9E">
                        <w:rPr>
                          <w:rFonts w:ascii="Calibri" w:hAnsi="Calibri" w:cs="Calibri"/>
                          <w:i/>
                          <w:iCs/>
                        </w:rPr>
                        <w:t>Avant, on ….</w:t>
                      </w:r>
                    </w:p>
                    <w:p w14:paraId="7909F61C" w14:textId="749C676F" w:rsidR="00A0402C" w:rsidRDefault="00EA4E9E" w:rsidP="00A0402C">
                      <w:r w:rsidRPr="00EA4E9E">
                        <w:t>Utilisait beaucoup la voit</w:t>
                      </w:r>
                      <w:r>
                        <w:t>ure</w:t>
                      </w:r>
                    </w:p>
                    <w:p w14:paraId="1EF92F90" w14:textId="542F4C64" w:rsidR="00EA4E9E" w:rsidRDefault="00EA4E9E" w:rsidP="00A0402C">
                      <w:r>
                        <w:t>On avait des sacs en plastique à usage unique</w:t>
                      </w:r>
                    </w:p>
                    <w:p w14:paraId="19D4FA38" w14:textId="093966E0" w:rsidR="00EA4E9E" w:rsidRDefault="00EA4E9E" w:rsidP="00A0402C">
                      <w:r>
                        <w:t>On gaspillait l’eau en la laissant couler par ex.</w:t>
                      </w:r>
                    </w:p>
                    <w:p w14:paraId="04FF5AF8" w14:textId="23F3AEC9" w:rsidR="00EA4E9E" w:rsidRPr="00EA4E9E" w:rsidRDefault="00EA4E9E" w:rsidP="00A0402C">
                      <w:r>
                        <w:t>……….</w:t>
                      </w:r>
                    </w:p>
                  </w:txbxContent>
                </v:textbox>
              </v:shape>
            </w:pict>
          </mc:Fallback>
        </mc:AlternateContent>
      </w:r>
    </w:p>
    <w:p w14:paraId="7DD161A1" w14:textId="77777777" w:rsidR="00A0402C" w:rsidRPr="00352915" w:rsidRDefault="00A0402C" w:rsidP="00A0402C">
      <w:pPr>
        <w:tabs>
          <w:tab w:val="left" w:pos="3974"/>
        </w:tabs>
      </w:pPr>
    </w:p>
    <w:p w14:paraId="00996A49" w14:textId="77777777" w:rsidR="00A0402C" w:rsidRDefault="00A0402C"/>
    <w:sectPr w:rsidR="00A0402C" w:rsidSect="00A0402C">
      <w:head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84F9D" w14:textId="77777777" w:rsidR="00A0402C" w:rsidRDefault="00A0402C" w:rsidP="004A455C">
    <w:pPr>
      <w:pStyle w:val="En-tte"/>
      <w:jc w:val="right"/>
    </w:pPr>
    <w:r>
      <w:rPr>
        <w:noProof/>
      </w:rPr>
      <w:drawing>
        <wp:inline distT="0" distB="0" distL="0" distR="0" wp14:anchorId="746AA678" wp14:editId="3A814EE4">
          <wp:extent cx="1855176" cy="289155"/>
          <wp:effectExtent l="0" t="0" r="0" b="3175"/>
          <wp:docPr id="25574849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748494" name="Image 2557484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463" cy="342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02E314" w14:textId="77777777" w:rsidR="00A0402C" w:rsidRPr="004A455C" w:rsidRDefault="00A0402C" w:rsidP="004A455C">
    <w:pPr>
      <w:pStyle w:val="En-tte"/>
      <w:jc w:val="center"/>
      <w:rPr>
        <w:sz w:val="28"/>
        <w:szCs w:val="28"/>
      </w:rPr>
    </w:pPr>
    <w:r w:rsidRPr="004A455C">
      <w:rPr>
        <w:sz w:val="28"/>
        <w:szCs w:val="28"/>
      </w:rPr>
      <w:t>Respire, Mickey 3D Exercices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F30FD2"/>
    <w:multiLevelType w:val="hybridMultilevel"/>
    <w:tmpl w:val="E75897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B4DEA"/>
    <w:multiLevelType w:val="hybridMultilevel"/>
    <w:tmpl w:val="E75897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899296">
    <w:abstractNumId w:val="1"/>
  </w:num>
  <w:num w:numId="2" w16cid:durableId="2153153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02C"/>
    <w:rsid w:val="001F112D"/>
    <w:rsid w:val="00250CFF"/>
    <w:rsid w:val="00522539"/>
    <w:rsid w:val="006A435E"/>
    <w:rsid w:val="00767E6A"/>
    <w:rsid w:val="0088148B"/>
    <w:rsid w:val="009C1892"/>
    <w:rsid w:val="00A0402C"/>
    <w:rsid w:val="00BC616A"/>
    <w:rsid w:val="00EA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CCF2"/>
  <w15:chartTrackingRefBased/>
  <w15:docId w15:val="{85B573A5-0369-6A4F-A94D-D84732CF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02C"/>
  </w:style>
  <w:style w:type="paragraph" w:styleId="Titre1">
    <w:name w:val="heading 1"/>
    <w:basedOn w:val="Normal"/>
    <w:next w:val="Normal"/>
    <w:link w:val="Titre1Car"/>
    <w:uiPriority w:val="9"/>
    <w:qFormat/>
    <w:rsid w:val="00A04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4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40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4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40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40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40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40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40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4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4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40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40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40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40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40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40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40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40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4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4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04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4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040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040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040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4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40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402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0402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0402C"/>
    <w:pPr>
      <w:widowControl w:val="0"/>
      <w:autoSpaceDE w:val="0"/>
      <w:autoSpaceDN w:val="0"/>
      <w:spacing w:after="0" w:line="240" w:lineRule="auto"/>
      <w:ind w:left="107"/>
    </w:pPr>
    <w:rPr>
      <w:rFonts w:ascii="Calibri Light" w:eastAsia="Calibri Light" w:hAnsi="Calibri Light" w:cs="Calibri Light"/>
      <w:kern w:val="0"/>
      <w:sz w:val="22"/>
      <w:szCs w:val="22"/>
      <w:lang w:val="fr-FR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A0402C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kern w:val="0"/>
      <w:sz w:val="22"/>
      <w:szCs w:val="22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A0402C"/>
    <w:rPr>
      <w:rFonts w:ascii="Calibri Light" w:eastAsia="Calibri Light" w:hAnsi="Calibri Light" w:cs="Calibri Light"/>
      <w:kern w:val="0"/>
      <w:sz w:val="22"/>
      <w:szCs w:val="22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A0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402C"/>
  </w:style>
  <w:style w:type="table" w:styleId="Grilledutableau">
    <w:name w:val="Table Grid"/>
    <w:basedOn w:val="TableauNormal"/>
    <w:uiPriority w:val="39"/>
    <w:rsid w:val="00A0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1F112D"/>
    <w:pPr>
      <w:spacing w:after="0" w:line="240" w:lineRule="auto"/>
    </w:pPr>
    <w:rPr>
      <w:rFonts w:ascii="Helvetica" w:eastAsia="Times New Roman" w:hAnsi="Helvetica" w:cs="Times New Roman"/>
      <w:color w:val="18191B"/>
      <w:kern w:val="0"/>
      <w:sz w:val="17"/>
      <w:szCs w:val="17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421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FUNOC</dc:creator>
  <cp:keywords/>
  <dc:description/>
  <cp:lastModifiedBy>La FUNOC</cp:lastModifiedBy>
  <cp:revision>3</cp:revision>
  <cp:lastPrinted>2026-09-22T11:05:00Z</cp:lastPrinted>
  <dcterms:created xsi:type="dcterms:W3CDTF">2026-09-22T11:05:00Z</dcterms:created>
  <dcterms:modified xsi:type="dcterms:W3CDTF">2026-09-22T11:06:00Z</dcterms:modified>
</cp:coreProperties>
</file>