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73A0D" w14:textId="77777777" w:rsidR="004A455C" w:rsidRDefault="004A455C"/>
    <w:p w14:paraId="2ED76A89" w14:textId="32108B3D" w:rsidR="000F34EB" w:rsidRPr="0065527E" w:rsidRDefault="000F34EB">
      <w:pPr>
        <w:rPr>
          <w:u w:val="single"/>
        </w:rPr>
      </w:pPr>
      <w:r w:rsidRPr="0065527E">
        <w:rPr>
          <w:u w:val="single"/>
        </w:rPr>
        <w:t>La vidéo : Regard</w:t>
      </w:r>
      <w:r w:rsidR="00853E8E" w:rsidRPr="0065527E">
        <w:rPr>
          <w:u w:val="single"/>
        </w:rPr>
        <w:t>e</w:t>
      </w:r>
      <w:r w:rsidRPr="0065527E">
        <w:rPr>
          <w:u w:val="single"/>
        </w:rPr>
        <w:t xml:space="preserve"> la vidéo </w:t>
      </w:r>
      <w:r w:rsidR="004A455C" w:rsidRPr="0065527E">
        <w:rPr>
          <w:u w:val="single"/>
        </w:rPr>
        <w:t xml:space="preserve">jusqu’à la fin, </w:t>
      </w:r>
      <w:r w:rsidRPr="0065527E">
        <w:rPr>
          <w:u w:val="single"/>
        </w:rPr>
        <w:t>sans le son.</w:t>
      </w:r>
    </w:p>
    <w:p w14:paraId="3270E8B8" w14:textId="661EC99D" w:rsidR="000F34EB" w:rsidRPr="0065527E" w:rsidRDefault="000F34EB" w:rsidP="000F34EB">
      <w:pPr>
        <w:pStyle w:val="Paragraphedeliste"/>
        <w:numPr>
          <w:ilvl w:val="0"/>
          <w:numId w:val="1"/>
        </w:numPr>
        <w:rPr>
          <w:b/>
          <w:bCs/>
          <w:i/>
          <w:iCs/>
        </w:rPr>
      </w:pPr>
      <w:r w:rsidRPr="0065527E">
        <w:rPr>
          <w:b/>
          <w:bCs/>
          <w:i/>
          <w:iCs/>
        </w:rPr>
        <w:t>Raconte en quelques lignes ce qui se passe dans la vidéo. De quoi parlera cette chanson ?</w:t>
      </w:r>
    </w:p>
    <w:p w14:paraId="75652E5A" w14:textId="22E07E26" w:rsidR="000F34EB" w:rsidRDefault="000F34EB" w:rsidP="000F34EB">
      <w:pPr>
        <w:ind w:left="360"/>
      </w:pPr>
      <w:r>
        <w:t>…………………………………………………………………………………………………………………….</w:t>
      </w:r>
    </w:p>
    <w:p w14:paraId="4C438580" w14:textId="77777777" w:rsidR="000F34EB" w:rsidRDefault="000F34EB" w:rsidP="000F34EB">
      <w:pPr>
        <w:ind w:left="360"/>
      </w:pPr>
      <w:r>
        <w:t>…………………………………………………………………………………………………………………….</w:t>
      </w:r>
    </w:p>
    <w:p w14:paraId="556558AA" w14:textId="343914DA" w:rsidR="000F34EB" w:rsidRDefault="000F34EB" w:rsidP="000F34EB">
      <w:pPr>
        <w:ind w:left="360"/>
      </w:pPr>
      <w:r>
        <w:t>…………………………………………………………………………………………………………………….</w:t>
      </w:r>
    </w:p>
    <w:p w14:paraId="2C075171" w14:textId="77777777" w:rsidR="000F34EB" w:rsidRDefault="000F34EB" w:rsidP="000F34EB">
      <w:pPr>
        <w:ind w:left="360"/>
      </w:pPr>
      <w:r>
        <w:t>…………………………………………………………………………………………………………………….</w:t>
      </w:r>
    </w:p>
    <w:p w14:paraId="2FCC342B" w14:textId="77777777" w:rsidR="000F34EB" w:rsidRDefault="000F34EB" w:rsidP="000F34EB">
      <w:pPr>
        <w:ind w:left="360"/>
      </w:pPr>
      <w:r>
        <w:t>…………………………………………………………………………………………………………………….</w:t>
      </w:r>
    </w:p>
    <w:p w14:paraId="47FA2079" w14:textId="77777777" w:rsidR="000F34EB" w:rsidRDefault="000F34EB" w:rsidP="000F34EB">
      <w:pPr>
        <w:ind w:left="360"/>
      </w:pPr>
      <w:r>
        <w:t>…………………………………………………………………………………………………………………….</w:t>
      </w:r>
    </w:p>
    <w:p w14:paraId="75756F2F" w14:textId="77777777" w:rsidR="0065527E" w:rsidRDefault="0065527E" w:rsidP="000F34EB">
      <w:pPr>
        <w:ind w:left="360"/>
      </w:pPr>
    </w:p>
    <w:p w14:paraId="287BF7B7" w14:textId="77777777" w:rsidR="0065527E" w:rsidRDefault="0065527E" w:rsidP="000F34EB">
      <w:pPr>
        <w:ind w:left="360"/>
      </w:pPr>
    </w:p>
    <w:p w14:paraId="326E4B17" w14:textId="44642E99" w:rsidR="000F34EB" w:rsidRDefault="000F34EB" w:rsidP="000F34EB">
      <w:pPr>
        <w:pStyle w:val="Paragraphedeliste"/>
        <w:numPr>
          <w:ilvl w:val="0"/>
          <w:numId w:val="1"/>
        </w:numPr>
        <w:rPr>
          <w:b/>
          <w:bCs/>
          <w:i/>
          <w:iCs/>
        </w:rPr>
      </w:pPr>
      <w:r w:rsidRPr="0065527E">
        <w:rPr>
          <w:b/>
          <w:bCs/>
          <w:i/>
          <w:iCs/>
        </w:rPr>
        <w:t xml:space="preserve">Dans quel ordre apparaissent ces éléments ? </w:t>
      </w:r>
    </w:p>
    <w:p w14:paraId="733EAE96" w14:textId="77777777" w:rsidR="00D86037" w:rsidRPr="004622DF" w:rsidRDefault="00D86037" w:rsidP="00D86037">
      <w:pPr>
        <w:pStyle w:val="Paragraphedeliste"/>
        <w:rPr>
          <w:u w:val="single"/>
        </w:rPr>
      </w:pPr>
    </w:p>
    <w:p w14:paraId="2F53C5B1" w14:textId="7BD5DEA8" w:rsidR="004622DF" w:rsidRPr="004622DF" w:rsidRDefault="004622DF" w:rsidP="00D86037">
      <w:pPr>
        <w:pStyle w:val="Paragraphedeliste"/>
        <w:rPr>
          <w:u w:val="single"/>
        </w:rPr>
      </w:pPr>
      <w:r w:rsidRPr="004622DF">
        <w:rPr>
          <w:u w:val="single"/>
        </w:rPr>
        <w:t>Indique le numéro d’ordre dans la cases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8358"/>
      </w:tblGrid>
      <w:tr w:rsidR="00853E8E" w14:paraId="08A6B49F" w14:textId="77777777" w:rsidTr="00853E8E">
        <w:trPr>
          <w:trHeight w:val="187"/>
        </w:trPr>
        <w:tc>
          <w:tcPr>
            <w:tcW w:w="344" w:type="dxa"/>
          </w:tcPr>
          <w:p w14:paraId="4E7C1645" w14:textId="77777777" w:rsidR="00853E8E" w:rsidRDefault="00853E8E" w:rsidP="00853E8E"/>
        </w:tc>
        <w:tc>
          <w:tcPr>
            <w:tcW w:w="8358" w:type="dxa"/>
            <w:vMerge w:val="restart"/>
          </w:tcPr>
          <w:p w14:paraId="0DB6B053" w14:textId="77777777" w:rsidR="00853E8E" w:rsidRDefault="00853E8E" w:rsidP="00853E8E">
            <w:pPr>
              <w:spacing w:line="276" w:lineRule="auto"/>
            </w:pP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papillon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visage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l’enfant.</w:t>
            </w:r>
          </w:p>
          <w:p w14:paraId="349722B1" w14:textId="77777777" w:rsidR="00853E8E" w:rsidRPr="000F34EB" w:rsidRDefault="00853E8E" w:rsidP="00853E8E">
            <w:pPr>
              <w:spacing w:line="276" w:lineRule="auto"/>
            </w:pPr>
            <w:r w:rsidRPr="00853E8E">
              <w:rPr>
                <w:sz w:val="22"/>
              </w:rPr>
              <w:t>L’’enfant roule du haut d’une colline.</w:t>
            </w:r>
          </w:p>
          <w:p w14:paraId="251A9F2B" w14:textId="77777777" w:rsidR="00853E8E" w:rsidRDefault="00853E8E" w:rsidP="00853E8E">
            <w:pPr>
              <w:spacing w:line="276" w:lineRule="auto"/>
            </w:pPr>
            <w:r>
              <w:rPr>
                <w:sz w:val="22"/>
              </w:rPr>
              <w:t>L’enfant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tourne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elle-même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regardant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ciel.</w:t>
            </w:r>
          </w:p>
          <w:p w14:paraId="0958F750" w14:textId="77777777" w:rsidR="00853E8E" w:rsidRPr="000F34EB" w:rsidRDefault="00853E8E" w:rsidP="00853E8E">
            <w:pPr>
              <w:spacing w:line="276" w:lineRule="auto"/>
            </w:pP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petite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fille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avance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lentement,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tête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baissée</w:t>
            </w:r>
          </w:p>
          <w:p w14:paraId="35145E80" w14:textId="77777777" w:rsidR="00853E8E" w:rsidRDefault="00853E8E" w:rsidP="00853E8E">
            <w:pPr>
              <w:spacing w:line="276" w:lineRule="auto"/>
            </w:pP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petite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fille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grimpe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color w:val="1F2023"/>
                <w:sz w:val="22"/>
              </w:rPr>
              <w:t>à</w:t>
            </w:r>
            <w:r>
              <w:rPr>
                <w:color w:val="1F2023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branche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d’un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arbre.</w:t>
            </w:r>
          </w:p>
          <w:p w14:paraId="096F29E4" w14:textId="697A354E" w:rsidR="00853E8E" w:rsidRDefault="00853E8E" w:rsidP="00853E8E">
            <w:pPr>
              <w:spacing w:line="276" w:lineRule="auto"/>
            </w:pPr>
            <w:r>
              <w:rPr>
                <w:sz w:val="22"/>
              </w:rPr>
              <w:t>Cachée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derrière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arbre,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l’enfant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une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biche</w:t>
            </w:r>
          </w:p>
        </w:tc>
      </w:tr>
      <w:tr w:rsidR="00853E8E" w14:paraId="19DEDC48" w14:textId="77777777" w:rsidTr="00853E8E">
        <w:trPr>
          <w:trHeight w:val="187"/>
        </w:trPr>
        <w:tc>
          <w:tcPr>
            <w:tcW w:w="344" w:type="dxa"/>
          </w:tcPr>
          <w:p w14:paraId="2478E8D5" w14:textId="77777777" w:rsidR="00853E8E" w:rsidRDefault="00853E8E" w:rsidP="00853E8E"/>
        </w:tc>
        <w:tc>
          <w:tcPr>
            <w:tcW w:w="8358" w:type="dxa"/>
            <w:vMerge/>
          </w:tcPr>
          <w:p w14:paraId="4D88F2FE" w14:textId="77777777" w:rsidR="00853E8E" w:rsidRDefault="00853E8E" w:rsidP="00853E8E">
            <w:pPr>
              <w:rPr>
                <w:sz w:val="22"/>
              </w:rPr>
            </w:pPr>
          </w:p>
        </w:tc>
      </w:tr>
      <w:tr w:rsidR="00853E8E" w14:paraId="04A32E46" w14:textId="77777777" w:rsidTr="00853E8E">
        <w:trPr>
          <w:trHeight w:val="187"/>
        </w:trPr>
        <w:tc>
          <w:tcPr>
            <w:tcW w:w="344" w:type="dxa"/>
          </w:tcPr>
          <w:p w14:paraId="15B5801D" w14:textId="77777777" w:rsidR="00853E8E" w:rsidRDefault="00853E8E" w:rsidP="00853E8E"/>
        </w:tc>
        <w:tc>
          <w:tcPr>
            <w:tcW w:w="8358" w:type="dxa"/>
            <w:vMerge/>
          </w:tcPr>
          <w:p w14:paraId="6F0096B9" w14:textId="77777777" w:rsidR="00853E8E" w:rsidRDefault="00853E8E" w:rsidP="00853E8E">
            <w:pPr>
              <w:rPr>
                <w:sz w:val="22"/>
              </w:rPr>
            </w:pPr>
          </w:p>
        </w:tc>
      </w:tr>
      <w:tr w:rsidR="00853E8E" w14:paraId="641A89CE" w14:textId="77777777" w:rsidTr="00853E8E">
        <w:trPr>
          <w:trHeight w:val="187"/>
        </w:trPr>
        <w:tc>
          <w:tcPr>
            <w:tcW w:w="344" w:type="dxa"/>
          </w:tcPr>
          <w:p w14:paraId="0332D8AC" w14:textId="77777777" w:rsidR="00853E8E" w:rsidRDefault="00853E8E" w:rsidP="00853E8E"/>
        </w:tc>
        <w:tc>
          <w:tcPr>
            <w:tcW w:w="8358" w:type="dxa"/>
            <w:vMerge/>
          </w:tcPr>
          <w:p w14:paraId="50AEFC86" w14:textId="77777777" w:rsidR="00853E8E" w:rsidRDefault="00853E8E" w:rsidP="00853E8E">
            <w:pPr>
              <w:rPr>
                <w:sz w:val="22"/>
              </w:rPr>
            </w:pPr>
          </w:p>
        </w:tc>
      </w:tr>
      <w:tr w:rsidR="00853E8E" w14:paraId="11496E00" w14:textId="77777777" w:rsidTr="00853E8E">
        <w:trPr>
          <w:trHeight w:val="187"/>
        </w:trPr>
        <w:tc>
          <w:tcPr>
            <w:tcW w:w="344" w:type="dxa"/>
          </w:tcPr>
          <w:p w14:paraId="69258E9B" w14:textId="77777777" w:rsidR="00853E8E" w:rsidRDefault="00853E8E" w:rsidP="00853E8E"/>
        </w:tc>
        <w:tc>
          <w:tcPr>
            <w:tcW w:w="8358" w:type="dxa"/>
            <w:vMerge/>
          </w:tcPr>
          <w:p w14:paraId="60DCCA4A" w14:textId="77777777" w:rsidR="00853E8E" w:rsidRDefault="00853E8E" w:rsidP="00853E8E">
            <w:pPr>
              <w:rPr>
                <w:sz w:val="22"/>
              </w:rPr>
            </w:pPr>
          </w:p>
        </w:tc>
      </w:tr>
      <w:tr w:rsidR="00853E8E" w14:paraId="00396B06" w14:textId="77777777" w:rsidTr="00853E8E">
        <w:trPr>
          <w:trHeight w:val="187"/>
        </w:trPr>
        <w:tc>
          <w:tcPr>
            <w:tcW w:w="344" w:type="dxa"/>
          </w:tcPr>
          <w:p w14:paraId="490DA5CE" w14:textId="77777777" w:rsidR="00853E8E" w:rsidRDefault="00853E8E" w:rsidP="00853E8E"/>
        </w:tc>
        <w:tc>
          <w:tcPr>
            <w:tcW w:w="8358" w:type="dxa"/>
            <w:vMerge/>
          </w:tcPr>
          <w:p w14:paraId="2B9EA555" w14:textId="77777777" w:rsidR="00853E8E" w:rsidRDefault="00853E8E" w:rsidP="00853E8E">
            <w:pPr>
              <w:rPr>
                <w:sz w:val="22"/>
              </w:rPr>
            </w:pPr>
          </w:p>
        </w:tc>
      </w:tr>
    </w:tbl>
    <w:p w14:paraId="6C804707" w14:textId="77777777" w:rsidR="00853E8E" w:rsidRDefault="00853E8E" w:rsidP="00853E8E">
      <w:pPr>
        <w:ind w:left="360"/>
      </w:pPr>
    </w:p>
    <w:p w14:paraId="15E3723D" w14:textId="5297341A" w:rsidR="000F34EB" w:rsidRDefault="00853E8E">
      <w:r>
        <w:rPr>
          <w:spacing w:val="-2"/>
          <w:sz w:val="22"/>
        </w:rPr>
        <w:t>.</w:t>
      </w:r>
    </w:p>
    <w:p w14:paraId="57E82575" w14:textId="4674152B" w:rsidR="000F34EB" w:rsidRDefault="000F34EB"/>
    <w:p w14:paraId="7AE9ACC7" w14:textId="480D323E" w:rsidR="000F34EB" w:rsidRDefault="000F34EB"/>
    <w:p w14:paraId="2B0115E8" w14:textId="1C34CF22" w:rsidR="000F34EB" w:rsidRDefault="000F34EB"/>
    <w:p w14:paraId="46C22A3B" w14:textId="0886438E" w:rsidR="000F34EB" w:rsidRDefault="000F34EB"/>
    <w:p w14:paraId="64F635A8" w14:textId="77777777" w:rsidR="000F34EB" w:rsidRDefault="000F34EB"/>
    <w:p w14:paraId="33783A7E" w14:textId="77777777" w:rsidR="000F34EB" w:rsidRDefault="000F34EB"/>
    <w:p w14:paraId="1DD2CFA4" w14:textId="77777777" w:rsidR="000F34EB" w:rsidRDefault="000F34EB"/>
    <w:p w14:paraId="0007EAEA" w14:textId="644B33A6" w:rsidR="000F34EB" w:rsidRDefault="000F34EB"/>
    <w:p w14:paraId="6F5F9468" w14:textId="77777777" w:rsidR="000F34EB" w:rsidRDefault="000F34EB"/>
    <w:p w14:paraId="477D64E6" w14:textId="4244813C" w:rsidR="000F34EB" w:rsidRPr="0065527E" w:rsidRDefault="000F34EB" w:rsidP="000F34EB">
      <w:pPr>
        <w:rPr>
          <w:u w:val="single"/>
        </w:rPr>
      </w:pPr>
      <w:r w:rsidRPr="0065527E">
        <w:rPr>
          <w:u w:val="single"/>
        </w:rPr>
        <w:t>La chanson : écoute la chanson (plusieurs fois si nécessaire)</w:t>
      </w:r>
    </w:p>
    <w:p w14:paraId="30949BCE" w14:textId="16BF3A96" w:rsidR="000F34EB" w:rsidRPr="008C75E2" w:rsidRDefault="005D3870" w:rsidP="000F34EB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8C75E2">
        <w:rPr>
          <w:b/>
          <w:bCs/>
          <w:i/>
          <w:iCs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2505C27" wp14:editId="6FD6047A">
                <wp:simplePos x="0" y="0"/>
                <wp:positionH relativeFrom="page">
                  <wp:posOffset>633046</wp:posOffset>
                </wp:positionH>
                <wp:positionV relativeFrom="paragraph">
                  <wp:posOffset>333277</wp:posOffset>
                </wp:positionV>
                <wp:extent cx="6066204" cy="6664570"/>
                <wp:effectExtent l="0" t="0" r="17145" b="15875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6204" cy="66645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E6353E" w14:textId="77777777" w:rsidR="000F34EB" w:rsidRPr="005D3870" w:rsidRDefault="000F34EB" w:rsidP="000F34EB">
                            <w:pPr>
                              <w:pStyle w:val="Corpsdetexte"/>
                              <w:spacing w:line="265" w:lineRule="exact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Approche-toi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petit,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écoute-moi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40FB51E" w14:textId="77777777" w:rsidR="005D3870" w:rsidRPr="005D3870" w:rsidRDefault="000F34EB" w:rsidP="000F34EB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Je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vais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raconter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l'être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humain </w:t>
                            </w:r>
                          </w:p>
                          <w:p w14:paraId="39A42081" w14:textId="77777777" w:rsidR="005D3870" w:rsidRPr="005D3870" w:rsidRDefault="000F34EB" w:rsidP="000F34EB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Au 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début y avait rien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, au début c'était bien </w:t>
                            </w:r>
                          </w:p>
                          <w:p w14:paraId="0C69E3D9" w14:textId="77777777" w:rsidR="005D3870" w:rsidRPr="005D3870" w:rsidRDefault="000F34EB" w:rsidP="005D3870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La nature avançait, 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y avait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de 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4A54A2A" w14:textId="06808B3A" w:rsidR="000F34EB" w:rsidRPr="005D3870" w:rsidRDefault="000F34EB" w:rsidP="005D3870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Puis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l'homme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débarqué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avec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gros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C84395B" w14:textId="77777777" w:rsidR="005D3870" w:rsidRPr="005D3870" w:rsidRDefault="000F34EB" w:rsidP="000F34EB">
                            <w:pPr>
                              <w:pStyle w:val="Corpsdetexte"/>
                              <w:ind w:left="311" w:right="316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coups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pieds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gueule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faire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respecter </w:t>
                            </w:r>
                          </w:p>
                          <w:p w14:paraId="641B04C6" w14:textId="5556C303" w:rsidR="000F34EB" w:rsidRPr="005D3870" w:rsidRDefault="000F34EB" w:rsidP="000F34EB">
                            <w:pPr>
                              <w:pStyle w:val="Corpsdetexte"/>
                              <w:ind w:left="311" w:right="316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 routes à sens unique il s'est mis à 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53F7950" w14:textId="77777777" w:rsidR="005D3870" w:rsidRPr="005D3870" w:rsidRDefault="000F34EB" w:rsidP="005D3870">
                            <w:pPr>
                              <w:pStyle w:val="Corpsdetexte"/>
                              <w:spacing w:line="267" w:lineRule="exact"/>
                              <w:ind w:right="6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flèches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plaine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sont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multipliées</w:t>
                            </w:r>
                          </w:p>
                          <w:p w14:paraId="516AC1E4" w14:textId="4F57C578" w:rsidR="000F34EB" w:rsidRPr="005D3870" w:rsidRDefault="000F34EB" w:rsidP="005D3870">
                            <w:pPr>
                              <w:pStyle w:val="Corpsdetexte"/>
                              <w:spacing w:line="267" w:lineRule="exact"/>
                              <w:ind w:right="6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tous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éléments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sont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vus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85D2979" w14:textId="77777777" w:rsidR="005D3870" w:rsidRPr="005D3870" w:rsidRDefault="000F34EB" w:rsidP="000F34EB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deux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temps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trois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mouvements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était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pliée </w:t>
                            </w:r>
                          </w:p>
                          <w:p w14:paraId="76566001" w14:textId="77777777" w:rsidR="005D3870" w:rsidRPr="005D3870" w:rsidRDefault="000F34EB" w:rsidP="000F34EB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C'est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demain la veille qu'on fera marche arrière </w:t>
                            </w:r>
                          </w:p>
                          <w:p w14:paraId="079D30CE" w14:textId="6AAE0E22" w:rsidR="000F34EB" w:rsidRDefault="000F34EB" w:rsidP="005D3870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On a même commencé à polluer les 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310477B" w14:textId="191ABE24" w:rsidR="008C75E2" w:rsidRPr="008C75E2" w:rsidRDefault="008C75E2" w:rsidP="005D3870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8C75E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color w:val="1F2023"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  <w:p w14:paraId="346614AC" w14:textId="337EC6B2" w:rsidR="000F34EB" w:rsidRPr="005D3870" w:rsidRDefault="000F34EB" w:rsidP="005D3870">
                            <w:pPr>
                              <w:pStyle w:val="Corpsdetexte"/>
                              <w:spacing w:before="97"/>
                              <w:ind w:left="744" w:right="747" w:firstLine="187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D'ici quelques années on aura bouffé la feuille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petits-enfants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ils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n'auront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plus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qu'un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…………</w:t>
                            </w:r>
                          </w:p>
                          <w:p w14:paraId="00AC4C03" w14:textId="496E6E3C" w:rsidR="005D3870" w:rsidRPr="005D3870" w:rsidRDefault="000F34EB" w:rsidP="005D3870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En plein milieu du front ils te demanderont</w:t>
                            </w:r>
                          </w:p>
                          <w:p w14:paraId="480E5CF6" w14:textId="77777777" w:rsidR="005D3870" w:rsidRPr="005D3870" w:rsidRDefault="000F34EB" w:rsidP="005D3870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Pourquoi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t'en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deux,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tu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passeras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un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…………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Ils te diront "comment t'as pu laisser faire ça" </w:t>
                            </w:r>
                          </w:p>
                          <w:p w14:paraId="1F5143A4" w14:textId="77777777" w:rsidR="008C75E2" w:rsidRDefault="000F34EB" w:rsidP="005D3870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T'auras beau te défendre leur expliquer 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1AE05CF8" w14:textId="0B9CA52D" w:rsidR="005D3870" w:rsidRPr="005D3870" w:rsidRDefault="000F34EB" w:rsidP="008C75E2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C'est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ma faute à moi, c'est la faute aux anciens </w:t>
                            </w:r>
                          </w:p>
                          <w:p w14:paraId="5DF288D7" w14:textId="7B68982F" w:rsidR="000F34EB" w:rsidRPr="005D3870" w:rsidRDefault="000F34EB" w:rsidP="005D3870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Mais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y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aura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plus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personne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laver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Tu leur raconteras l’époque o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ù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tu pouvais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Manger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fruits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l’herbe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allongé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prés</w:t>
                            </w:r>
                          </w:p>
                          <w:p w14:paraId="6BE9433D" w14:textId="14542A5A" w:rsidR="005D3870" w:rsidRPr="005D3870" w:rsidRDefault="000F34EB" w:rsidP="005D3870">
                            <w:pPr>
                              <w:pStyle w:val="Corpsdetexte"/>
                              <w:spacing w:before="3" w:line="237" w:lineRule="auto"/>
                              <w:ind w:left="929" w:right="934" w:firstLine="225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Y avait des animaux partout dans la forêt</w:t>
                            </w:r>
                          </w:p>
                          <w:p w14:paraId="3C787F6A" w14:textId="53187264" w:rsidR="000F34EB" w:rsidRPr="005D3870" w:rsidRDefault="000F34EB" w:rsidP="005D3870">
                            <w:pPr>
                              <w:pStyle w:val="Corpsdetexte"/>
                              <w:spacing w:before="3" w:line="237" w:lineRule="auto"/>
                              <w:ind w:left="929" w:right="934" w:firstLine="225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Au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début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du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printemps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oiseaux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revenaient</w:t>
                            </w:r>
                          </w:p>
                          <w:p w14:paraId="482F383D" w14:textId="18672197" w:rsidR="005D3870" w:rsidRPr="008C75E2" w:rsidRDefault="008C75E2" w:rsidP="005D3870">
                            <w:pPr>
                              <w:pStyle w:val="Corpsdetexte"/>
                              <w:spacing w:before="3" w:line="237" w:lineRule="auto"/>
                              <w:ind w:left="929" w:right="934" w:firstLine="225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C75E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  <w:p w14:paraId="75BCE124" w14:textId="08654173" w:rsidR="000F34EB" w:rsidRPr="005D3870" w:rsidRDefault="000F34EB" w:rsidP="005D3870">
                            <w:pPr>
                              <w:pStyle w:val="Corpsdetexte"/>
                              <w:spacing w:before="76"/>
                              <w:ind w:left="241" w:right="247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cette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c’est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qu’on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est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esclaves 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Quelque part assassin, ici bien incapable</w:t>
                            </w:r>
                          </w:p>
                          <w:p w14:paraId="6A1627E6" w14:textId="2F8C92D9" w:rsidR="000F34EB" w:rsidRPr="005D3870" w:rsidRDefault="000F34EB" w:rsidP="000F34EB">
                            <w:pPr>
                              <w:pStyle w:val="Corpsdetexte"/>
                              <w:spacing w:before="1"/>
                              <w:ind w:left="919" w:right="922" w:firstLine="1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regarder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arbres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sentir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coupable 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moitié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défroqués,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cent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cent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misérables</w:t>
                            </w:r>
                          </w:p>
                          <w:p w14:paraId="6F058C20" w14:textId="3EEA5FE8" w:rsidR="000F34EB" w:rsidRPr="005D3870" w:rsidRDefault="000F34EB" w:rsidP="000F34EB">
                            <w:pPr>
                              <w:pStyle w:val="Corpsdetexte"/>
                              <w:spacing w:before="72"/>
                              <w:ind w:left="901" w:right="904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Alors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voilà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petit,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l’histoire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l’être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humain 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C’est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joli </w:t>
                            </w:r>
                            <w:proofErr w:type="spell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joli</w:t>
                            </w:r>
                            <w:proofErr w:type="spell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, et j’connais pas là fin</w:t>
                            </w:r>
                          </w:p>
                          <w:p w14:paraId="42DDA534" w14:textId="406E0F4A" w:rsidR="000F34EB" w:rsidRPr="005D3870" w:rsidRDefault="000F34EB" w:rsidP="005D3870">
                            <w:pPr>
                              <w:pStyle w:val="Corpsdetexte"/>
                              <w:spacing w:before="1"/>
                              <w:ind w:left="569" w:right="450" w:firstLine="17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T’es pas né dans un chou mais plutôt dans un trou </w:t>
                            </w:r>
                            <w:r w:rsidR="005D3870"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Qu’on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remplit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tous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jours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comme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une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fosse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à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purin.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05C27" id="_x0000_t202" coordsize="21600,21600" o:spt="202" path="m,l,21600r21600,l21600,xe">
                <v:stroke joinstyle="miter"/>
                <v:path gradientshapeok="t" o:connecttype="rect"/>
              </v:shapetype>
              <v:shape id="Textbox 41" o:spid="_x0000_s1026" type="#_x0000_t202" style="position:absolute;left:0;text-align:left;margin-left:49.85pt;margin-top:26.25pt;width:477.65pt;height:524.7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" filled="f" strokeweight=".16931mm">
                <v:path arrowok="t"/>
                <v:textbox inset="0,0,0,0">
                  <w:txbxContent>
                    <w:p w14:paraId="6EE6353E" w14:textId="77777777" w:rsidR="000F34EB" w:rsidRPr="005D3870" w:rsidRDefault="000F34EB" w:rsidP="000F34EB">
                      <w:pPr>
                        <w:pStyle w:val="Corpsdetexte"/>
                        <w:spacing w:line="265" w:lineRule="exact"/>
                        <w:ind w:left="1001" w:right="100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Approche-toi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petit,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écoute-moi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.</w:t>
                      </w:r>
                    </w:p>
                    <w:p w14:paraId="640FB51E" w14:textId="77777777" w:rsidR="005D3870" w:rsidRPr="005D3870" w:rsidRDefault="000F34EB" w:rsidP="000F34EB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Je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vais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raconter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l'être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humain </w:t>
                      </w:r>
                    </w:p>
                    <w:p w14:paraId="39A42081" w14:textId="77777777" w:rsidR="005D3870" w:rsidRPr="005D3870" w:rsidRDefault="000F34EB" w:rsidP="000F34EB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Au 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début y avait rien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, au début c'était bien </w:t>
                      </w:r>
                    </w:p>
                    <w:p w14:paraId="0C69E3D9" w14:textId="77777777" w:rsidR="005D3870" w:rsidRPr="005D3870" w:rsidRDefault="000F34EB" w:rsidP="005D3870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La nature avançait, 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y avait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de 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.</w:t>
                      </w:r>
                    </w:p>
                    <w:p w14:paraId="54A54A2A" w14:textId="06808B3A" w:rsidR="000F34EB" w:rsidRPr="005D3870" w:rsidRDefault="000F34EB" w:rsidP="005D3870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Puis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l'homme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débarqué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avec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gros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.</w:t>
                      </w:r>
                    </w:p>
                    <w:p w14:paraId="7C84395B" w14:textId="77777777" w:rsidR="005D3870" w:rsidRPr="005D3870" w:rsidRDefault="000F34EB" w:rsidP="000F34EB">
                      <w:pPr>
                        <w:pStyle w:val="Corpsdetexte"/>
                        <w:ind w:left="311" w:right="316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coups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pieds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gueule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faire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respecter </w:t>
                      </w:r>
                    </w:p>
                    <w:p w14:paraId="641B04C6" w14:textId="5556C303" w:rsidR="000F34EB" w:rsidRPr="005D3870" w:rsidRDefault="000F34EB" w:rsidP="000F34EB">
                      <w:pPr>
                        <w:pStyle w:val="Corpsdetexte"/>
                        <w:ind w:left="311" w:right="316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 routes à sens unique il s'est mis à 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.</w:t>
                      </w:r>
                    </w:p>
                    <w:p w14:paraId="753F7950" w14:textId="77777777" w:rsidR="005D3870" w:rsidRPr="005D3870" w:rsidRDefault="000F34EB" w:rsidP="005D3870">
                      <w:pPr>
                        <w:pStyle w:val="Corpsdetexte"/>
                        <w:spacing w:line="267" w:lineRule="exact"/>
                        <w:ind w:right="6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flèches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plaine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sont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multipliées</w:t>
                      </w:r>
                    </w:p>
                    <w:p w14:paraId="516AC1E4" w14:textId="4F57C578" w:rsidR="000F34EB" w:rsidRPr="005D3870" w:rsidRDefault="000F34EB" w:rsidP="005D3870">
                      <w:pPr>
                        <w:pStyle w:val="Corpsdetexte"/>
                        <w:spacing w:line="267" w:lineRule="exact"/>
                        <w:ind w:right="6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tous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éléments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sont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vus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.</w:t>
                      </w:r>
                    </w:p>
                    <w:p w14:paraId="585D2979" w14:textId="77777777" w:rsidR="005D3870" w:rsidRPr="005D3870" w:rsidRDefault="000F34EB" w:rsidP="000F34EB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deux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temps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trois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mouvements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était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pliée </w:t>
                      </w:r>
                    </w:p>
                    <w:p w14:paraId="76566001" w14:textId="77777777" w:rsidR="005D3870" w:rsidRPr="005D3870" w:rsidRDefault="000F34EB" w:rsidP="000F34EB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C'est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demain la veille qu'on fera marche arrière </w:t>
                      </w:r>
                    </w:p>
                    <w:p w14:paraId="079D30CE" w14:textId="6AAE0E22" w:rsidR="000F34EB" w:rsidRDefault="000F34EB" w:rsidP="005D3870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On a même commencé à polluer les 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.</w:t>
                      </w:r>
                    </w:p>
                    <w:p w14:paraId="3310477B" w14:textId="191ABE24" w:rsidR="008C75E2" w:rsidRPr="008C75E2" w:rsidRDefault="008C75E2" w:rsidP="005D3870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color w:val="1F2023"/>
                          <w:sz w:val="24"/>
                          <w:szCs w:val="24"/>
                        </w:rPr>
                      </w:pPr>
                      <w:r w:rsidRPr="008C75E2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color w:val="1F2023"/>
                          <w:sz w:val="24"/>
                          <w:szCs w:val="24"/>
                        </w:rPr>
                        <w:t>Refrain</w:t>
                      </w:r>
                    </w:p>
                    <w:p w14:paraId="346614AC" w14:textId="337EC6B2" w:rsidR="000F34EB" w:rsidRPr="005D3870" w:rsidRDefault="000F34EB" w:rsidP="005D3870">
                      <w:pPr>
                        <w:pStyle w:val="Corpsdetexte"/>
                        <w:spacing w:before="97"/>
                        <w:ind w:left="744" w:right="747" w:firstLine="187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D'ici quelques années on aura bouffé la feuille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petits-enfants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ils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n'auront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plus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qu'un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…………</w:t>
                      </w:r>
                    </w:p>
                    <w:p w14:paraId="00AC4C03" w14:textId="496E6E3C" w:rsidR="005D3870" w:rsidRPr="005D3870" w:rsidRDefault="000F34EB" w:rsidP="005D3870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En plein milieu du front ils te demanderont</w:t>
                      </w:r>
                    </w:p>
                    <w:p w14:paraId="480E5CF6" w14:textId="77777777" w:rsidR="005D3870" w:rsidRPr="005D3870" w:rsidRDefault="000F34EB" w:rsidP="005D3870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Pourquoi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t'en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deux,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tu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passeras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un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…………</w:t>
                      </w:r>
                      <w:r w:rsidR="005D3870" w:rsidRPr="005D3870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Ils te diront "comment t'as pu laisser faire ça" </w:t>
                      </w:r>
                    </w:p>
                    <w:p w14:paraId="1F5143A4" w14:textId="77777777" w:rsidR="008C75E2" w:rsidRDefault="000F34EB" w:rsidP="005D3870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T'auras beau te défendre leur expliquer 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1AE05CF8" w14:textId="0B9CA52D" w:rsidR="005D3870" w:rsidRPr="005D3870" w:rsidRDefault="000F34EB" w:rsidP="008C75E2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C'est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ma faute à moi, c'est la faute aux anciens </w:t>
                      </w:r>
                    </w:p>
                    <w:p w14:paraId="5DF288D7" w14:textId="7B68982F" w:rsidR="000F34EB" w:rsidRPr="005D3870" w:rsidRDefault="000F34EB" w:rsidP="005D3870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Mais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y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aura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plus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personne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laver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.</w:t>
                      </w:r>
                      <w:r w:rsidR="005D3870" w:rsidRPr="005D3870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Tu leur raconteras l’époque o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ù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tu pouvais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Manger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fruits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l’herbe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allongé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prés</w:t>
                      </w:r>
                    </w:p>
                    <w:p w14:paraId="6BE9433D" w14:textId="14542A5A" w:rsidR="005D3870" w:rsidRPr="005D3870" w:rsidRDefault="000F34EB" w:rsidP="005D3870">
                      <w:pPr>
                        <w:pStyle w:val="Corpsdetexte"/>
                        <w:spacing w:before="3" w:line="237" w:lineRule="auto"/>
                        <w:ind w:left="929" w:right="934" w:firstLine="225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Y avait des animaux partout dans la forêt</w:t>
                      </w:r>
                    </w:p>
                    <w:p w14:paraId="3C787F6A" w14:textId="53187264" w:rsidR="000F34EB" w:rsidRPr="005D3870" w:rsidRDefault="000F34EB" w:rsidP="005D3870">
                      <w:pPr>
                        <w:pStyle w:val="Corpsdetexte"/>
                        <w:spacing w:before="3" w:line="237" w:lineRule="auto"/>
                        <w:ind w:left="929" w:right="934" w:firstLine="225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Au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début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du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printemps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oiseaux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revenaient</w:t>
                      </w:r>
                    </w:p>
                    <w:p w14:paraId="482F383D" w14:textId="18672197" w:rsidR="005D3870" w:rsidRPr="008C75E2" w:rsidRDefault="008C75E2" w:rsidP="005D3870">
                      <w:pPr>
                        <w:pStyle w:val="Corpsdetexte"/>
                        <w:spacing w:before="3" w:line="237" w:lineRule="auto"/>
                        <w:ind w:left="929" w:right="934" w:firstLine="225"/>
                        <w:jc w:val="center"/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8C75E2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Refrain</w:t>
                      </w:r>
                    </w:p>
                    <w:p w14:paraId="75BCE124" w14:textId="08654173" w:rsidR="000F34EB" w:rsidRPr="005D3870" w:rsidRDefault="000F34EB" w:rsidP="005D3870">
                      <w:pPr>
                        <w:pStyle w:val="Corpsdetexte"/>
                        <w:spacing w:before="76"/>
                        <w:ind w:left="241" w:right="247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cette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c’est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qu’on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est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esclaves 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Quelque part assassin, ici bien incapable</w:t>
                      </w:r>
                    </w:p>
                    <w:p w14:paraId="6A1627E6" w14:textId="2F8C92D9" w:rsidR="000F34EB" w:rsidRPr="005D3870" w:rsidRDefault="000F34EB" w:rsidP="000F34EB">
                      <w:pPr>
                        <w:pStyle w:val="Corpsdetexte"/>
                        <w:spacing w:before="1"/>
                        <w:ind w:left="919" w:right="922" w:firstLine="1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regarder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arbres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sentir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coupable 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moitié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défroqués,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cent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cent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misérables</w:t>
                      </w:r>
                    </w:p>
                    <w:p w14:paraId="6F058C20" w14:textId="3EEA5FE8" w:rsidR="000F34EB" w:rsidRPr="005D3870" w:rsidRDefault="000F34EB" w:rsidP="000F34EB">
                      <w:pPr>
                        <w:pStyle w:val="Corpsdetexte"/>
                        <w:spacing w:before="72"/>
                        <w:ind w:left="901" w:right="904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Alors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voilà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petit,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l’histoire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l’être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humain 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C’est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joli </w:t>
                      </w:r>
                      <w:proofErr w:type="spell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joli</w:t>
                      </w:r>
                      <w:proofErr w:type="spell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, et j’connais pas là fin</w:t>
                      </w:r>
                    </w:p>
                    <w:p w14:paraId="42DDA534" w14:textId="406E0F4A" w:rsidR="000F34EB" w:rsidRPr="005D3870" w:rsidRDefault="000F34EB" w:rsidP="005D3870">
                      <w:pPr>
                        <w:pStyle w:val="Corpsdetexte"/>
                        <w:spacing w:before="1"/>
                        <w:ind w:left="569" w:right="450" w:firstLine="17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T’es pas né dans un chou mais plutôt dans un trou </w:t>
                      </w:r>
                      <w:r w:rsidR="005D3870"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Qu’on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remplit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tous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jours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comme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une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fosse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à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purin.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34EB" w:rsidRPr="008C75E2">
        <w:rPr>
          <w:b/>
          <w:bCs/>
          <w:i/>
          <w:iCs/>
        </w:rPr>
        <w:t xml:space="preserve">Complète les </w:t>
      </w:r>
      <w:r w:rsidR="000F34EB" w:rsidRPr="008C75E2">
        <w:rPr>
          <w:b/>
          <w:bCs/>
          <w:i/>
          <w:iCs/>
        </w:rPr>
        <w:t xml:space="preserve">paroles </w:t>
      </w:r>
      <w:r w:rsidR="008C75E2">
        <w:rPr>
          <w:b/>
          <w:bCs/>
          <w:i/>
          <w:iCs/>
        </w:rPr>
        <w:t>à l’aide des mots au bas de la page.</w:t>
      </w:r>
    </w:p>
    <w:p w14:paraId="1F97BA97" w14:textId="3B612EC4" w:rsidR="000F34EB" w:rsidRDefault="000F34EB"/>
    <w:p w14:paraId="51E7CDDD" w14:textId="241A58E4" w:rsidR="000F34EB" w:rsidRDefault="000F34EB"/>
    <w:p w14:paraId="33213C76" w14:textId="54A01DCB" w:rsidR="000F34EB" w:rsidRDefault="000F34EB"/>
    <w:p w14:paraId="6CEAF6EB" w14:textId="13EDDFDC" w:rsidR="000F34EB" w:rsidRDefault="000F34EB"/>
    <w:p w14:paraId="35034EF3" w14:textId="77777777" w:rsidR="005D3870" w:rsidRDefault="005D3870"/>
    <w:p w14:paraId="2ACFC2F2" w14:textId="77777777" w:rsidR="005D3870" w:rsidRDefault="005D3870"/>
    <w:p w14:paraId="7FE883FA" w14:textId="77777777" w:rsidR="005D3870" w:rsidRDefault="005D3870"/>
    <w:p w14:paraId="4C8F56B8" w14:textId="77777777" w:rsidR="005D3870" w:rsidRDefault="005D3870"/>
    <w:p w14:paraId="015D947C" w14:textId="77777777" w:rsidR="005D3870" w:rsidRDefault="005D3870"/>
    <w:p w14:paraId="2E196BCB" w14:textId="77777777" w:rsidR="005D3870" w:rsidRDefault="005D3870"/>
    <w:p w14:paraId="31CB17A1" w14:textId="77777777" w:rsidR="005D3870" w:rsidRDefault="005D3870"/>
    <w:p w14:paraId="257ECFEA" w14:textId="77777777" w:rsidR="005D3870" w:rsidRDefault="005D3870"/>
    <w:p w14:paraId="16423BB3" w14:textId="77777777" w:rsidR="005D3870" w:rsidRDefault="005D3870"/>
    <w:p w14:paraId="3D450CA3" w14:textId="77777777" w:rsidR="005D3870" w:rsidRDefault="005D3870"/>
    <w:p w14:paraId="072AF94D" w14:textId="77777777" w:rsidR="005D3870" w:rsidRDefault="005D3870"/>
    <w:p w14:paraId="2AE655F9" w14:textId="77777777" w:rsidR="005D3870" w:rsidRDefault="005D3870"/>
    <w:p w14:paraId="115B9FFF" w14:textId="77777777" w:rsidR="005D3870" w:rsidRDefault="005D3870"/>
    <w:p w14:paraId="7353EF8C" w14:textId="77777777" w:rsidR="005D3870" w:rsidRDefault="005D3870"/>
    <w:p w14:paraId="550EFAFD" w14:textId="77777777" w:rsidR="005D3870" w:rsidRDefault="005D3870"/>
    <w:p w14:paraId="65701AEF" w14:textId="2099674F" w:rsidR="005D3870" w:rsidRDefault="005D3870"/>
    <w:p w14:paraId="06209696" w14:textId="73F7CC60" w:rsidR="005D3870" w:rsidRDefault="005D3870"/>
    <w:p w14:paraId="76462E6C" w14:textId="5062A6D2" w:rsidR="005D3870" w:rsidRDefault="005D3870"/>
    <w:p w14:paraId="44D3B8B3" w14:textId="2449D423" w:rsidR="005D3870" w:rsidRDefault="004622DF"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514B4AA" wp14:editId="5103F581">
                <wp:simplePos x="0" y="0"/>
                <wp:positionH relativeFrom="page">
                  <wp:posOffset>2075815</wp:posOffset>
                </wp:positionH>
                <wp:positionV relativeFrom="paragraph">
                  <wp:posOffset>72048</wp:posOffset>
                </wp:positionV>
                <wp:extent cx="3172460" cy="934085"/>
                <wp:effectExtent l="0" t="0" r="15240" b="18415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2460" cy="9340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6615CF" w14:textId="1A5F74A7" w:rsidR="000F34EB" w:rsidRPr="000F34EB" w:rsidRDefault="000F34EB" w:rsidP="00270209">
                            <w:pPr>
                              <w:pStyle w:val="Paragraphedeliste"/>
                              <w:spacing w:before="70" w:line="259" w:lineRule="auto"/>
                              <w:ind w:left="504"/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Compl</w:t>
                            </w:r>
                            <w:r w:rsidRPr="000F34EB">
                              <w:rPr>
                                <w:rFonts w:ascii="Calibri" w:hAnsi="Calibri" w:cs="Calibri"/>
                                <w:color w:val="1F2023"/>
                                <w:sz w:val="22"/>
                                <w:szCs w:val="22"/>
                                <w:u w:val="single" w:color="1F2023"/>
                              </w:rPr>
                              <w:t>è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te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les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paroles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avec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les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mots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qui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7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riment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392E6398" w14:textId="77777777" w:rsidR="000F34EB" w:rsidRPr="000F34EB" w:rsidRDefault="000F34EB" w:rsidP="000F34EB">
                            <w:pPr>
                              <w:pStyle w:val="Paragraphedeliste"/>
                              <w:spacing w:before="70" w:line="259" w:lineRule="auto"/>
                              <w:ind w:left="504"/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9F97C3E" w14:textId="635E63C0" w:rsidR="000F34EB" w:rsidRPr="000F34EB" w:rsidRDefault="000F34EB" w:rsidP="000F34EB">
                            <w:pPr>
                              <w:pStyle w:val="Paragraphedeliste"/>
                              <w:spacing w:before="70" w:line="259" w:lineRule="auto"/>
                              <w:ind w:left="504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déserts – mains – tracer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tout bas – gamin – œil maitrisés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–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con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–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chemin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–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souliers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14B4AA" id="Textbox 40" o:spid="_x0000_s1027" type="#_x0000_t202" style="position:absolute;margin-left:163.45pt;margin-top:5.65pt;width:249.8pt;height:73.55pt;z-index:2516643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" filled="f" strokeweight=".48pt">
                <v:path arrowok="t"/>
                <v:textbox inset="0,0,0,0">
                  <w:txbxContent>
                    <w:p w14:paraId="4F6615CF" w14:textId="1A5F74A7" w:rsidR="000F34EB" w:rsidRPr="000F34EB" w:rsidRDefault="000F34EB" w:rsidP="00270209">
                      <w:pPr>
                        <w:pStyle w:val="Paragraphedeliste"/>
                        <w:spacing w:before="70" w:line="259" w:lineRule="auto"/>
                        <w:ind w:left="504"/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</w:pP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Compl</w:t>
                      </w:r>
                      <w:r w:rsidRPr="000F34EB">
                        <w:rPr>
                          <w:rFonts w:ascii="Calibri" w:hAnsi="Calibri" w:cs="Calibri"/>
                          <w:color w:val="1F2023"/>
                          <w:sz w:val="22"/>
                          <w:szCs w:val="22"/>
                          <w:u w:val="single" w:color="1F2023"/>
                        </w:rPr>
                        <w:t>è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te</w:t>
                      </w:r>
                      <w:r w:rsidRPr="000F34EB">
                        <w:rPr>
                          <w:rFonts w:ascii="Calibri" w:hAnsi="Calibri" w:cs="Calibri"/>
                          <w:spacing w:val="-6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les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paroles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avec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les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mots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qui</w:t>
                      </w:r>
                      <w:r w:rsidRPr="000F34EB">
                        <w:rPr>
                          <w:rFonts w:ascii="Calibri" w:hAnsi="Calibri" w:cs="Calibri"/>
                          <w:spacing w:val="-7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riment</w:t>
                      </w:r>
                      <w:r w:rsidRPr="000F34EB">
                        <w:rPr>
                          <w:rFonts w:ascii="Calibri" w:hAnsi="Calibri" w:cs="Calibri"/>
                          <w:spacing w:val="-1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14:paraId="392E6398" w14:textId="77777777" w:rsidR="000F34EB" w:rsidRPr="000F34EB" w:rsidRDefault="000F34EB" w:rsidP="000F34EB">
                      <w:pPr>
                        <w:pStyle w:val="Paragraphedeliste"/>
                        <w:spacing w:before="70" w:line="259" w:lineRule="auto"/>
                        <w:ind w:left="504"/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</w:pPr>
                    </w:p>
                    <w:p w14:paraId="59F97C3E" w14:textId="635E63C0" w:rsidR="000F34EB" w:rsidRPr="000F34EB" w:rsidRDefault="000F34EB" w:rsidP="000F34EB">
                      <w:pPr>
                        <w:pStyle w:val="Paragraphedeliste"/>
                        <w:spacing w:before="70" w:line="259" w:lineRule="auto"/>
                        <w:ind w:left="504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déserts – mains – tracer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-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tout bas – gamin – œil maitrisés</w:t>
                      </w:r>
                      <w:r w:rsidRPr="000F34EB">
                        <w:rPr>
                          <w:rFonts w:ascii="Calibri" w:hAnsi="Calibri" w:cs="Calibr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–</w:t>
                      </w:r>
                      <w:r w:rsidRPr="000F34EB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con</w:t>
                      </w:r>
                      <w:r w:rsidRPr="000F34EB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–</w:t>
                      </w:r>
                      <w:r w:rsidRPr="000F34EB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chemin</w:t>
                      </w:r>
                      <w:r w:rsidRPr="000F34EB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–</w:t>
                      </w:r>
                      <w:r w:rsidRPr="000F34EB">
                        <w:rPr>
                          <w:rFonts w:ascii="Calibri" w:hAnsi="Calibri" w:cs="Calibr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souliers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BDFD994" w14:textId="73D3ED77" w:rsidR="005D3870" w:rsidRDefault="005D3870"/>
    <w:p w14:paraId="1AAF4C16" w14:textId="73150167" w:rsidR="005D3870" w:rsidRDefault="005D3870"/>
    <w:p w14:paraId="663E9175" w14:textId="054EC832" w:rsidR="005D3870" w:rsidRDefault="005D3870"/>
    <w:p w14:paraId="0756FB75" w14:textId="77777777" w:rsidR="004A455C" w:rsidRDefault="004A455C" w:rsidP="004A455C">
      <w:pPr>
        <w:ind w:left="360"/>
      </w:pPr>
    </w:p>
    <w:p w14:paraId="09BBD8F7" w14:textId="471975BF" w:rsidR="005D3870" w:rsidRPr="008C75E2" w:rsidRDefault="005D3870" w:rsidP="005D3870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8C75E2">
        <w:rPr>
          <w:b/>
          <w:bCs/>
          <w:i/>
          <w:iCs/>
        </w:rPr>
        <w:t xml:space="preserve">Relie les </w:t>
      </w:r>
      <w:r w:rsidR="00270209" w:rsidRPr="008C75E2">
        <w:rPr>
          <w:b/>
          <w:bCs/>
          <w:i/>
          <w:iCs/>
        </w:rPr>
        <w:t xml:space="preserve">mots </w:t>
      </w:r>
      <w:r w:rsidRPr="008C75E2">
        <w:rPr>
          <w:b/>
          <w:bCs/>
          <w:i/>
          <w:iCs/>
        </w:rPr>
        <w:t>synonymes</w:t>
      </w:r>
      <w:r w:rsidR="00270209" w:rsidRPr="008C75E2">
        <w:rPr>
          <w:b/>
          <w:bCs/>
          <w:i/>
          <w:iCs/>
        </w:rPr>
        <w:t xml:space="preserve"> par une flèche</w:t>
      </w:r>
    </w:p>
    <w:p w14:paraId="077BC9DC" w14:textId="4786439B" w:rsidR="000F34EB" w:rsidRDefault="008C75E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62620D" wp14:editId="288B5745">
                <wp:simplePos x="0" y="0"/>
                <wp:positionH relativeFrom="column">
                  <wp:posOffset>463013</wp:posOffset>
                </wp:positionH>
                <wp:positionV relativeFrom="paragraph">
                  <wp:posOffset>156454</wp:posOffset>
                </wp:positionV>
                <wp:extent cx="1450340" cy="2198077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0340" cy="21980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328579" w14:textId="70277935" w:rsidR="00270209" w:rsidRDefault="00270209" w:rsidP="00270209">
                            <w:pPr>
                              <w:spacing w:line="244" w:lineRule="exact"/>
                            </w:pPr>
                            <w:r>
                              <w:t xml:space="preserve">la </w:t>
                            </w:r>
                            <w:r>
                              <w:rPr>
                                <w:spacing w:val="-2"/>
                              </w:rPr>
                              <w:t>gueule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594E0FF5" w14:textId="3561E4CF" w:rsidR="00270209" w:rsidRDefault="00270209" w:rsidP="00270209">
                            <w:pPr>
                              <w:spacing w:line="382" w:lineRule="exact"/>
                              <w:ind w:right="18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 xml:space="preserve">débarquer </w:t>
                            </w:r>
                            <w:r>
                              <w:rPr>
                                <w:spacing w:val="-2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4780EBED" w14:textId="0793AB1A" w:rsidR="00270209" w:rsidRDefault="00270209" w:rsidP="00270209">
                            <w:pPr>
                              <w:spacing w:line="382" w:lineRule="exact"/>
                              <w:ind w:right="18"/>
                              <w:rPr>
                                <w:spacing w:val="40"/>
                              </w:rPr>
                            </w:pPr>
                            <w:r>
                              <w:t>le purin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50117751" w14:textId="4717A603" w:rsidR="00270209" w:rsidRDefault="00270209" w:rsidP="00270209">
                            <w:pPr>
                              <w:spacing w:line="382" w:lineRule="exact"/>
                              <w:ind w:right="18"/>
                            </w:pPr>
                            <w:r>
                              <w:t xml:space="preserve">un gamin </w:t>
                            </w:r>
                            <w: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34757870" w14:textId="7148A950" w:rsidR="00270209" w:rsidRDefault="00270209" w:rsidP="00270209">
                            <w:pPr>
                              <w:spacing w:line="382" w:lineRule="exact"/>
                              <w:ind w:right="18"/>
                              <w:rPr>
                                <w:spacing w:val="80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bouffer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spacing w:val="8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45A15F54" w14:textId="0B94554E" w:rsidR="00270209" w:rsidRDefault="00270209" w:rsidP="00270209">
                            <w:pPr>
                              <w:spacing w:line="382" w:lineRule="exact"/>
                              <w:ind w:right="18"/>
                            </w:pPr>
                            <w:r>
                              <w:t xml:space="preserve">un con </w:t>
                            </w:r>
                            <w: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53374946" w14:textId="62C2DED3" w:rsidR="00270209" w:rsidRDefault="00270209" w:rsidP="00270209">
                            <w:pPr>
                              <w:spacing w:line="382" w:lineRule="exact"/>
                              <w:ind w:right="1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2620D" id="Textbox 38" o:spid="_x0000_s1028" type="#_x0000_t202" style="position:absolute;margin-left:36.45pt;margin-top:12.3pt;width:114.2pt;height:17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" filled="f" stroked="f">
                <v:textbox inset="0,0,0,0">
                  <w:txbxContent>
                    <w:p w14:paraId="5E328579" w14:textId="70277935" w:rsidR="00270209" w:rsidRDefault="00270209" w:rsidP="00270209">
                      <w:pPr>
                        <w:spacing w:line="244" w:lineRule="exact"/>
                      </w:pPr>
                      <w:r>
                        <w:t xml:space="preserve">la </w:t>
                      </w:r>
                      <w:r>
                        <w:rPr>
                          <w:spacing w:val="-2"/>
                        </w:rPr>
                        <w:t>gueule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594E0FF5" w14:textId="3561E4CF" w:rsidR="00270209" w:rsidRDefault="00270209" w:rsidP="00270209">
                      <w:pPr>
                        <w:spacing w:line="382" w:lineRule="exact"/>
                        <w:ind w:right="18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 xml:space="preserve">débarquer </w:t>
                      </w:r>
                      <w:r>
                        <w:rPr>
                          <w:spacing w:val="-2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4780EBED" w14:textId="0793AB1A" w:rsidR="00270209" w:rsidRDefault="00270209" w:rsidP="00270209">
                      <w:pPr>
                        <w:spacing w:line="382" w:lineRule="exact"/>
                        <w:ind w:right="18"/>
                        <w:rPr>
                          <w:spacing w:val="40"/>
                        </w:rPr>
                      </w:pPr>
                      <w:r>
                        <w:t>le purin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40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50117751" w14:textId="4717A603" w:rsidR="00270209" w:rsidRDefault="00270209" w:rsidP="00270209">
                      <w:pPr>
                        <w:spacing w:line="382" w:lineRule="exact"/>
                        <w:ind w:right="18"/>
                      </w:pPr>
                      <w:r>
                        <w:t xml:space="preserve">un gamin </w:t>
                      </w:r>
                      <w: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34757870" w14:textId="7148A950" w:rsidR="00270209" w:rsidRDefault="00270209" w:rsidP="00270209">
                      <w:pPr>
                        <w:spacing w:line="382" w:lineRule="exact"/>
                        <w:ind w:right="18"/>
                        <w:rPr>
                          <w:spacing w:val="80"/>
                        </w:rPr>
                      </w:pPr>
                      <w:r>
                        <w:rPr>
                          <w:spacing w:val="-2"/>
                        </w:rPr>
                        <w:t>bouffer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rPr>
                          <w:spacing w:val="80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45A15F54" w14:textId="0B94554E" w:rsidR="00270209" w:rsidRDefault="00270209" w:rsidP="00270209">
                      <w:pPr>
                        <w:spacing w:line="382" w:lineRule="exact"/>
                        <w:ind w:right="18"/>
                      </w:pPr>
                      <w:r>
                        <w:t xml:space="preserve">un con </w:t>
                      </w:r>
                      <w: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53374946" w14:textId="62C2DED3" w:rsidR="00270209" w:rsidRDefault="00270209" w:rsidP="00270209">
                      <w:pPr>
                        <w:spacing w:line="382" w:lineRule="exact"/>
                        <w:ind w:right="18"/>
                      </w:pPr>
                    </w:p>
                  </w:txbxContent>
                </v:textbox>
              </v:shape>
            </w:pict>
          </mc:Fallback>
        </mc:AlternateContent>
      </w:r>
      <w:r w:rsidR="004A455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7E30F5" wp14:editId="5AD0DC65">
                <wp:simplePos x="0" y="0"/>
                <wp:positionH relativeFrom="column">
                  <wp:posOffset>2458183</wp:posOffset>
                </wp:positionH>
                <wp:positionV relativeFrom="paragraph">
                  <wp:posOffset>153132</wp:posOffset>
                </wp:positionV>
                <wp:extent cx="1239520" cy="2048608"/>
                <wp:effectExtent l="0" t="0" r="0" b="0"/>
                <wp:wrapNone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520" cy="204860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239E40" w14:textId="17B3DBC8" w:rsidR="00270209" w:rsidRDefault="00270209" w:rsidP="00270209">
                            <w:pPr>
                              <w:spacing w:line="244" w:lineRule="exact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L</w:t>
                            </w:r>
                            <w:r>
                              <w:t>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déchets</w:t>
                            </w:r>
                          </w:p>
                          <w:p w14:paraId="334AFBF4" w14:textId="354E0938" w:rsidR="00270209" w:rsidRDefault="00270209" w:rsidP="00270209">
                            <w:pPr>
                              <w:spacing w:before="66" w:line="312" w:lineRule="auto"/>
                              <w:ind w:left="47" w:right="120"/>
                              <w:rPr>
                                <w:spacing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</w:t>
                            </w:r>
                            <w:r>
                              <w:t>un idiot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</w:p>
                          <w:p w14:paraId="35A6F042" w14:textId="46B2D634" w:rsidR="00270209" w:rsidRDefault="00270209" w:rsidP="00270209">
                            <w:pPr>
                              <w:spacing w:before="66" w:line="312" w:lineRule="auto"/>
                              <w:ind w:left="47" w:right="120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</w:t>
                            </w:r>
                            <w:r>
                              <w:t xml:space="preserve">le visage </w:t>
                            </w:r>
                          </w:p>
                          <w:p w14:paraId="36682416" w14:textId="36938FAB" w:rsidR="00270209" w:rsidRDefault="00270209" w:rsidP="00270209">
                            <w:pPr>
                              <w:spacing w:before="66" w:line="312" w:lineRule="auto"/>
                              <w:ind w:left="47" w:right="120"/>
                              <w:rPr>
                                <w:spacing w:val="80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arriver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</w:p>
                          <w:p w14:paraId="127ACACE" w14:textId="25FAF44C" w:rsidR="00270209" w:rsidRDefault="00270209" w:rsidP="00270209">
                            <w:pPr>
                              <w:spacing w:before="66" w:line="312" w:lineRule="auto"/>
                              <w:ind w:left="47" w:right="120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enfant</w:t>
                            </w:r>
                          </w:p>
                          <w:p w14:paraId="0BC2F43E" w14:textId="2BE09BB9" w:rsidR="00270209" w:rsidRDefault="00270209" w:rsidP="00270209">
                            <w:pPr>
                              <w:spacing w:before="1" w:line="289" w:lineRule="exact"/>
                              <w:ind w:left="47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E30F5" id="Textbox 39" o:spid="_x0000_s1029" type="#_x0000_t202" style="position:absolute;margin-left:193.55pt;margin-top:12.05pt;width:97.6pt;height:16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" filled="f" stroked="f">
                <v:textbox inset="0,0,0,0">
                  <w:txbxContent>
                    <w:p w14:paraId="15239E40" w14:textId="17B3DBC8" w:rsidR="00270209" w:rsidRDefault="00270209" w:rsidP="00270209">
                      <w:pPr>
                        <w:spacing w:line="244" w:lineRule="exact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L</w:t>
                      </w:r>
                      <w:r>
                        <w:t>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déchets</w:t>
                      </w:r>
                    </w:p>
                    <w:p w14:paraId="334AFBF4" w14:textId="354E0938" w:rsidR="00270209" w:rsidRDefault="00270209" w:rsidP="00270209">
                      <w:pPr>
                        <w:spacing w:before="66" w:line="312" w:lineRule="auto"/>
                        <w:ind w:left="47" w:right="120"/>
                        <w:rPr>
                          <w:spacing w:val="40"/>
                        </w:rPr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</w:t>
                      </w:r>
                      <w:r>
                        <w:t>un idiot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</w:p>
                    <w:p w14:paraId="35A6F042" w14:textId="46B2D634" w:rsidR="00270209" w:rsidRDefault="00270209" w:rsidP="00270209">
                      <w:pPr>
                        <w:spacing w:before="66" w:line="312" w:lineRule="auto"/>
                        <w:ind w:left="47" w:right="120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</w:t>
                      </w:r>
                      <w:r>
                        <w:t xml:space="preserve">le visage </w:t>
                      </w:r>
                    </w:p>
                    <w:p w14:paraId="36682416" w14:textId="36938FAB" w:rsidR="00270209" w:rsidRDefault="00270209" w:rsidP="00270209">
                      <w:pPr>
                        <w:spacing w:before="66" w:line="312" w:lineRule="auto"/>
                        <w:ind w:left="47" w:right="120"/>
                        <w:rPr>
                          <w:spacing w:val="80"/>
                        </w:rPr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arriver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</w:p>
                    <w:p w14:paraId="127ACACE" w14:textId="25FAF44C" w:rsidR="00270209" w:rsidRDefault="00270209" w:rsidP="00270209">
                      <w:pPr>
                        <w:spacing w:before="66" w:line="312" w:lineRule="auto"/>
                        <w:ind w:left="47" w:right="120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enfant</w:t>
                      </w:r>
                    </w:p>
                    <w:p w14:paraId="0BC2F43E" w14:textId="2BE09BB9" w:rsidR="00270209" w:rsidRDefault="00270209" w:rsidP="00270209">
                      <w:pPr>
                        <w:spacing w:before="1" w:line="289" w:lineRule="exact"/>
                        <w:ind w:left="47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manger</w:t>
                      </w:r>
                    </w:p>
                  </w:txbxContent>
                </v:textbox>
              </v:shape>
            </w:pict>
          </mc:Fallback>
        </mc:AlternateContent>
      </w:r>
    </w:p>
    <w:p w14:paraId="2BC275EB" w14:textId="6C570287" w:rsidR="00270209" w:rsidRDefault="00270209">
      <w:r>
        <w:t xml:space="preserve">                   </w:t>
      </w:r>
      <w:r>
        <w:tab/>
      </w:r>
    </w:p>
    <w:p w14:paraId="2ABF5EE4" w14:textId="77777777" w:rsidR="00270209" w:rsidRDefault="00270209"/>
    <w:p w14:paraId="6C43C44A" w14:textId="77777777" w:rsidR="00270209" w:rsidRDefault="00270209"/>
    <w:p w14:paraId="46F32CE7" w14:textId="77777777" w:rsidR="00270209" w:rsidRDefault="00270209"/>
    <w:p w14:paraId="17D1E745" w14:textId="77777777" w:rsidR="00270209" w:rsidRDefault="00270209"/>
    <w:p w14:paraId="66BC7478" w14:textId="7534322C" w:rsidR="00270209" w:rsidRDefault="00270209"/>
    <w:p w14:paraId="65976ECC" w14:textId="45991D17" w:rsidR="00270209" w:rsidRPr="00E4783D" w:rsidRDefault="00270209">
      <w:pPr>
        <w:rPr>
          <w:b/>
          <w:bCs/>
          <w:i/>
          <w:iCs/>
        </w:rPr>
      </w:pPr>
    </w:p>
    <w:p w14:paraId="34503078" w14:textId="2D3927CA" w:rsidR="00E4783D" w:rsidRPr="00E4783D" w:rsidRDefault="00E4783D" w:rsidP="00E4783D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E4783D">
        <w:rPr>
          <w:b/>
          <w:bCs/>
          <w:i/>
          <w:iCs/>
        </w:rPr>
        <w:t xml:space="preserve">Relie l’expression à son explication </w:t>
      </w:r>
    </w:p>
    <w:tbl>
      <w:tblPr>
        <w:tblStyle w:val="Grilledutableau"/>
        <w:tblpPr w:leftFromText="141" w:rightFromText="141" w:vertAnchor="text" w:horzAnchor="margin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275"/>
        <w:gridCol w:w="4536"/>
      </w:tblGrid>
      <w:tr w:rsidR="004622DF" w14:paraId="38DA8A5A" w14:textId="77777777" w:rsidTr="004622DF">
        <w:tc>
          <w:tcPr>
            <w:tcW w:w="3261" w:type="dxa"/>
          </w:tcPr>
          <w:p w14:paraId="098D10D8" w14:textId="3FAA1AA0" w:rsidR="004622DF" w:rsidRDefault="004622DF" w:rsidP="00E4783D">
            <w:pPr>
              <w:rPr>
                <w:lang w:val="nl-NL"/>
              </w:rPr>
            </w:pPr>
            <w:r>
              <w:rPr>
                <w:lang w:val="nl-NL"/>
              </w:rPr>
              <w:t xml:space="preserve">En 2 </w:t>
            </w:r>
            <w:proofErr w:type="spellStart"/>
            <w:r>
              <w:rPr>
                <w:lang w:val="nl-NL"/>
              </w:rPr>
              <w:t>temps</w:t>
            </w:r>
            <w:proofErr w:type="spellEnd"/>
            <w:r>
              <w:rPr>
                <w:lang w:val="nl-NL"/>
              </w:rPr>
              <w:t xml:space="preserve">, 3 </w:t>
            </w:r>
            <w:proofErr w:type="spellStart"/>
            <w:r>
              <w:rPr>
                <w:lang w:val="nl-NL"/>
              </w:rPr>
              <w:t>mouvements</w:t>
            </w:r>
            <w:proofErr w:type="spellEnd"/>
            <w:r>
              <w:rPr>
                <w:lang w:val="nl-NL"/>
              </w:rPr>
              <w:t xml:space="preserve"> </w:t>
            </w:r>
          </w:p>
          <w:p w14:paraId="560FC5FD" w14:textId="77777777" w:rsidR="004622DF" w:rsidRDefault="004622DF" w:rsidP="00E4783D">
            <w:pPr>
              <w:rPr>
                <w:lang w:val="nl-NL"/>
              </w:rPr>
            </w:pPr>
          </w:p>
        </w:tc>
        <w:tc>
          <w:tcPr>
            <w:tcW w:w="1275" w:type="dxa"/>
          </w:tcPr>
          <w:p w14:paraId="0A1E004B" w14:textId="27E60DBF" w:rsidR="004622DF" w:rsidRPr="004622DF" w:rsidRDefault="004622DF" w:rsidP="00E4783D">
            <w:pPr>
              <w:rPr>
                <w:rFonts w:ascii="Wingdings" w:hAnsi="Wingdings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362B5EA4" w14:textId="3BB0D667" w:rsidR="004622DF" w:rsidRPr="00E4783D" w:rsidRDefault="004622DF" w:rsidP="00E4783D">
            <w:r w:rsidRPr="004622DF">
              <w:rPr>
                <w:rFonts w:ascii="Wingdings" w:hAnsi="Wingdings"/>
              </w:rPr>
              <w:t>o</w:t>
            </w:r>
            <w:r w:rsidRPr="00E4783D">
              <w:t xml:space="preserve"> C’est plus important qu’on ne croit</w:t>
            </w:r>
          </w:p>
        </w:tc>
      </w:tr>
      <w:tr w:rsidR="004622DF" w:rsidRPr="008D2534" w14:paraId="2BBCCC28" w14:textId="77777777" w:rsidTr="004622DF">
        <w:tc>
          <w:tcPr>
            <w:tcW w:w="3261" w:type="dxa"/>
          </w:tcPr>
          <w:p w14:paraId="32FA7131" w14:textId="7BCC357A" w:rsidR="004622DF" w:rsidRPr="004622DF" w:rsidRDefault="004622DF" w:rsidP="00E4783D">
            <w:r w:rsidRPr="008D2534">
              <w:t>C’est pas demain la veille</w:t>
            </w:r>
            <w:r>
              <w:t xml:space="preserve"> </w:t>
            </w:r>
            <w:r w:rsidRPr="004622DF">
              <w:rPr>
                <w:rFonts w:ascii="Wingdings" w:hAnsi="Wingdings"/>
              </w:rPr>
              <w:t xml:space="preserve"> </w:t>
            </w:r>
          </w:p>
        </w:tc>
        <w:tc>
          <w:tcPr>
            <w:tcW w:w="1275" w:type="dxa"/>
          </w:tcPr>
          <w:p w14:paraId="176D81DE" w14:textId="16CE4996" w:rsidR="004622DF" w:rsidRPr="004622DF" w:rsidRDefault="004622DF" w:rsidP="00E4783D">
            <w:pPr>
              <w:rPr>
                <w:rFonts w:ascii="Wingdings" w:hAnsi="Wingdings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78D18843" w14:textId="3BFDECAD" w:rsidR="004622DF" w:rsidRDefault="004622DF" w:rsidP="00E4783D">
            <w:r w:rsidRPr="004622DF">
              <w:rPr>
                <w:rFonts w:ascii="Wingdings" w:hAnsi="Wingdings"/>
              </w:rPr>
              <w:t>o</w:t>
            </w:r>
            <w:r>
              <w:t xml:space="preserve"> Rejeter les responsabilités, ne être responsable</w:t>
            </w:r>
          </w:p>
          <w:p w14:paraId="4CD53E1D" w14:textId="251C306F" w:rsidR="004622DF" w:rsidRPr="008D2534" w:rsidRDefault="004622DF" w:rsidP="00E4783D"/>
        </w:tc>
      </w:tr>
      <w:tr w:rsidR="004622DF" w:rsidRPr="008D2534" w14:paraId="7EBA8B01" w14:textId="77777777" w:rsidTr="004622DF">
        <w:tc>
          <w:tcPr>
            <w:tcW w:w="3261" w:type="dxa"/>
          </w:tcPr>
          <w:p w14:paraId="3E2C63A8" w14:textId="642C82DA" w:rsidR="004622DF" w:rsidRPr="004622DF" w:rsidRDefault="004622DF" w:rsidP="00E4783D">
            <w:r>
              <w:t>C’est rien de (le) dire</w:t>
            </w:r>
            <w:r>
              <w:t xml:space="preserve"> </w:t>
            </w:r>
            <w:r w:rsidRPr="004622DF">
              <w:rPr>
                <w:rFonts w:ascii="Wingdings" w:hAnsi="Wingdings"/>
              </w:rPr>
              <w:t xml:space="preserve"> </w:t>
            </w:r>
          </w:p>
          <w:p w14:paraId="04F0EA69" w14:textId="77777777" w:rsidR="004622DF" w:rsidRPr="008D2534" w:rsidRDefault="004622DF" w:rsidP="00E4783D"/>
        </w:tc>
        <w:tc>
          <w:tcPr>
            <w:tcW w:w="1275" w:type="dxa"/>
          </w:tcPr>
          <w:p w14:paraId="48958C44" w14:textId="02E9C002" w:rsidR="004622DF" w:rsidRPr="004622DF" w:rsidRDefault="004622DF" w:rsidP="00E4783D">
            <w:pPr>
              <w:rPr>
                <w:rFonts w:ascii="Wingdings" w:hAnsi="Wingdings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295D6363" w14:textId="5F1BCD08" w:rsidR="004622DF" w:rsidRPr="008D2534" w:rsidRDefault="004622DF" w:rsidP="00E4783D"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  <w:r>
              <w:t xml:space="preserve"> </w:t>
            </w:r>
            <w:r>
              <w:t>Très vite</w:t>
            </w:r>
          </w:p>
        </w:tc>
      </w:tr>
      <w:tr w:rsidR="004622DF" w:rsidRPr="008D2534" w14:paraId="2CAE80A2" w14:textId="77777777" w:rsidTr="004622DF">
        <w:tc>
          <w:tcPr>
            <w:tcW w:w="3261" w:type="dxa"/>
          </w:tcPr>
          <w:p w14:paraId="13C1AAE0" w14:textId="1AA4D6DD" w:rsidR="004622DF" w:rsidRPr="004622DF" w:rsidRDefault="004622DF" w:rsidP="00E4783D">
            <w:r>
              <w:t xml:space="preserve">T’auras beau te défendre </w:t>
            </w:r>
            <w:r w:rsidRPr="004622DF">
              <w:rPr>
                <w:rFonts w:ascii="Wingdings" w:hAnsi="Wingdings"/>
              </w:rPr>
              <w:t xml:space="preserve"> </w:t>
            </w:r>
          </w:p>
          <w:p w14:paraId="445DD6F5" w14:textId="77777777" w:rsidR="004622DF" w:rsidRDefault="004622DF" w:rsidP="00E4783D">
            <w:r>
              <w:t>(avoir beau faire quelque chose)</w:t>
            </w:r>
          </w:p>
          <w:p w14:paraId="07C503B5" w14:textId="77777777" w:rsidR="004622DF" w:rsidRPr="008D2534" w:rsidRDefault="004622DF" w:rsidP="00E4783D"/>
        </w:tc>
        <w:tc>
          <w:tcPr>
            <w:tcW w:w="1275" w:type="dxa"/>
          </w:tcPr>
          <w:p w14:paraId="35678F54" w14:textId="5C77CF43" w:rsidR="004622DF" w:rsidRDefault="004622DF" w:rsidP="00E4783D">
            <w:pPr>
              <w:rPr>
                <w:rFonts w:ascii="Wingdings" w:hAnsi="Wingdings"/>
                <w:lang w:val="nl-NL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2C2BF04D" w14:textId="2C32D6CF" w:rsidR="004622DF" w:rsidRPr="008D2534" w:rsidRDefault="004622DF" w:rsidP="00E4783D"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  <w:r>
              <w:t xml:space="preserve"> Dans longtemps</w:t>
            </w:r>
          </w:p>
        </w:tc>
      </w:tr>
      <w:tr w:rsidR="004622DF" w:rsidRPr="008D2534" w14:paraId="61306AC1" w14:textId="77777777" w:rsidTr="004622DF">
        <w:tc>
          <w:tcPr>
            <w:tcW w:w="3261" w:type="dxa"/>
          </w:tcPr>
          <w:p w14:paraId="3D898558" w14:textId="40D3A4D1" w:rsidR="004622DF" w:rsidRPr="004622DF" w:rsidRDefault="004622DF" w:rsidP="00E4783D">
            <w:r>
              <w:t>Se laver les main de quelque chose</w:t>
            </w:r>
            <w:r>
              <w:t xml:space="preserve"> </w:t>
            </w:r>
            <w:r w:rsidRPr="004622DF">
              <w:rPr>
                <w:rFonts w:ascii="Wingdings" w:hAnsi="Wingdings"/>
              </w:rPr>
              <w:t xml:space="preserve"> </w:t>
            </w:r>
          </w:p>
        </w:tc>
        <w:tc>
          <w:tcPr>
            <w:tcW w:w="1275" w:type="dxa"/>
          </w:tcPr>
          <w:p w14:paraId="4B3F89BC" w14:textId="7B572291" w:rsidR="004622DF" w:rsidRPr="004622DF" w:rsidRDefault="004622DF" w:rsidP="00E4783D">
            <w:pPr>
              <w:rPr>
                <w:rFonts w:ascii="Wingdings" w:hAnsi="Wingdings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5FCD472D" w14:textId="60F251F8" w:rsidR="004622DF" w:rsidRPr="008D2534" w:rsidRDefault="004622DF" w:rsidP="00E4783D">
            <w:r w:rsidRPr="004622DF">
              <w:rPr>
                <w:rFonts w:ascii="Wingdings" w:hAnsi="Wingdings"/>
              </w:rPr>
              <w:t>o</w:t>
            </w:r>
            <w:r>
              <w:t xml:space="preserve"> Faire quelque chose sans avoir de     résultat, pour rien.</w:t>
            </w:r>
          </w:p>
        </w:tc>
      </w:tr>
    </w:tbl>
    <w:p w14:paraId="6B29FAA9" w14:textId="77777777" w:rsidR="00E4783D" w:rsidRPr="00E4783D" w:rsidRDefault="00E4783D" w:rsidP="00E4783D">
      <w:pPr>
        <w:spacing w:before="70"/>
      </w:pPr>
    </w:p>
    <w:p w14:paraId="0E023106" w14:textId="124D234E" w:rsidR="00270209" w:rsidRDefault="00270209" w:rsidP="00270209">
      <w:pPr>
        <w:pStyle w:val="Paragraphedeliste"/>
        <w:numPr>
          <w:ilvl w:val="0"/>
          <w:numId w:val="2"/>
        </w:numPr>
        <w:spacing w:before="70"/>
      </w:pPr>
      <w:r w:rsidRPr="008C75E2">
        <w:rPr>
          <w:b/>
          <w:bCs/>
          <w:i/>
          <w:iCs/>
        </w:rPr>
        <w:t>Entoure</w:t>
      </w:r>
      <w:r w:rsidRPr="004A455C">
        <w:rPr>
          <w:spacing w:val="-2"/>
        </w:rPr>
        <w:t xml:space="preserve"> </w:t>
      </w:r>
      <w:r w:rsidRPr="004A455C">
        <w:t>:</w:t>
      </w:r>
      <w:r w:rsidRPr="004A455C">
        <w:rPr>
          <w:spacing w:val="-1"/>
        </w:rPr>
        <w:t xml:space="preserve"> </w:t>
      </w:r>
      <w:r w:rsidRPr="004622DF">
        <w:rPr>
          <w:b/>
          <w:bCs/>
          <w:i/>
          <w:iCs/>
        </w:rPr>
        <w:t>Vrai</w:t>
      </w:r>
      <w:r w:rsidRPr="004622DF">
        <w:rPr>
          <w:b/>
          <w:bCs/>
          <w:i/>
          <w:iCs/>
          <w:spacing w:val="-1"/>
        </w:rPr>
        <w:t xml:space="preserve"> </w:t>
      </w:r>
      <w:r w:rsidRPr="004622DF">
        <w:rPr>
          <w:b/>
          <w:bCs/>
          <w:i/>
          <w:iCs/>
        </w:rPr>
        <w:t>ou</w:t>
      </w:r>
      <w:r w:rsidRPr="004622DF">
        <w:rPr>
          <w:b/>
          <w:bCs/>
          <w:i/>
          <w:iCs/>
          <w:spacing w:val="-1"/>
        </w:rPr>
        <w:t xml:space="preserve"> </w:t>
      </w:r>
      <w:r w:rsidRPr="004622DF">
        <w:rPr>
          <w:b/>
          <w:bCs/>
          <w:i/>
          <w:iCs/>
        </w:rPr>
        <w:t>Faux</w:t>
      </w:r>
      <w:r w:rsidRPr="00270209">
        <w:rPr>
          <w:spacing w:val="1"/>
          <w:u w:val="single"/>
        </w:rPr>
        <w:t xml:space="preserve"> </w:t>
      </w:r>
      <w:r w:rsidRPr="00270209">
        <w:rPr>
          <w:u w:val="single"/>
        </w:rPr>
        <w:t>:</w:t>
      </w:r>
      <w:r w:rsidRPr="00270209">
        <w:rPr>
          <w:spacing w:val="-1"/>
          <w:u w:val="single"/>
        </w:rPr>
        <w:t xml:space="preserve"> </w:t>
      </w:r>
      <w:r>
        <w:t>Selon</w:t>
      </w:r>
      <w:r w:rsidRPr="00270209">
        <w:rPr>
          <w:spacing w:val="-1"/>
        </w:rPr>
        <w:t xml:space="preserve"> </w:t>
      </w:r>
      <w:r>
        <w:t>le</w:t>
      </w:r>
      <w:r w:rsidRPr="00270209">
        <w:rPr>
          <w:spacing w:val="-2"/>
        </w:rPr>
        <w:t xml:space="preserve"> chanteur…</w:t>
      </w:r>
    </w:p>
    <w:p w14:paraId="051F6097" w14:textId="425D950B" w:rsidR="00270209" w:rsidRDefault="00270209" w:rsidP="00324E88">
      <w:pPr>
        <w:widowControl w:val="0"/>
        <w:tabs>
          <w:tab w:val="left" w:pos="379"/>
          <w:tab w:val="left" w:pos="4127"/>
        </w:tabs>
        <w:autoSpaceDE w:val="0"/>
        <w:autoSpaceDN w:val="0"/>
        <w:spacing w:before="24" w:after="0" w:line="240" w:lineRule="auto"/>
        <w:ind w:left="379"/>
      </w:pPr>
      <w:r>
        <w:t>La nature</w:t>
      </w:r>
      <w:r>
        <w:rPr>
          <w:spacing w:val="-2"/>
        </w:rPr>
        <w:t xml:space="preserve"> </w:t>
      </w:r>
      <w:r>
        <w:t xml:space="preserve">va </w:t>
      </w:r>
      <w:r>
        <w:rPr>
          <w:spacing w:val="-2"/>
        </w:rPr>
        <w:t>disparaitre.</w:t>
      </w:r>
      <w:r>
        <w:tab/>
        <w:t>V</w:t>
      </w:r>
      <w:r>
        <w:rPr>
          <w:spacing w:val="78"/>
          <w:w w:val="150"/>
        </w:rPr>
        <w:t xml:space="preserve"> </w:t>
      </w:r>
      <w:r>
        <w:rPr>
          <w:spacing w:val="-10"/>
        </w:rPr>
        <w:t>F</w:t>
      </w:r>
    </w:p>
    <w:p w14:paraId="1FC9372E" w14:textId="1351F54B" w:rsidR="00270209" w:rsidRDefault="00270209" w:rsidP="00324E88">
      <w:pPr>
        <w:widowControl w:val="0"/>
        <w:tabs>
          <w:tab w:val="left" w:pos="379"/>
          <w:tab w:val="left" w:pos="4105"/>
        </w:tabs>
        <w:autoSpaceDE w:val="0"/>
        <w:autoSpaceDN w:val="0"/>
        <w:spacing w:before="24" w:after="0" w:line="240" w:lineRule="auto"/>
        <w:ind w:left="379"/>
      </w:pPr>
      <w:r>
        <w:t>Les animaux ont pollu</w:t>
      </w:r>
      <w:r>
        <w:rPr>
          <w:color w:val="1F2023"/>
        </w:rPr>
        <w:t>é</w:t>
      </w:r>
      <w:r>
        <w:rPr>
          <w:color w:val="1F2023"/>
          <w:spacing w:val="-4"/>
        </w:rPr>
        <w:t xml:space="preserve"> </w:t>
      </w:r>
      <w:r>
        <w:t xml:space="preserve">la </w:t>
      </w:r>
      <w:r>
        <w:rPr>
          <w:spacing w:val="-2"/>
        </w:rPr>
        <w:t>Terre.</w:t>
      </w:r>
      <w:r>
        <w:tab/>
        <w:t>V</w:t>
      </w:r>
      <w:r>
        <w:rPr>
          <w:spacing w:val="27"/>
        </w:rPr>
        <w:t xml:space="preserve">  </w:t>
      </w:r>
      <w:r>
        <w:rPr>
          <w:spacing w:val="-10"/>
        </w:rPr>
        <w:t>F</w:t>
      </w:r>
    </w:p>
    <w:p w14:paraId="0556ADA4" w14:textId="3F7EE5E7" w:rsidR="00270209" w:rsidRDefault="00270209" w:rsidP="00324E88">
      <w:pPr>
        <w:widowControl w:val="0"/>
        <w:tabs>
          <w:tab w:val="left" w:pos="379"/>
          <w:tab w:val="left" w:pos="4096"/>
        </w:tabs>
        <w:autoSpaceDE w:val="0"/>
        <w:autoSpaceDN w:val="0"/>
        <w:spacing w:before="22" w:after="0" w:line="240" w:lineRule="auto"/>
        <w:ind w:left="379"/>
      </w:pPr>
      <w:r>
        <w:t xml:space="preserve">Les hommes vont </w:t>
      </w:r>
      <w:r>
        <w:rPr>
          <w:spacing w:val="-2"/>
        </w:rPr>
        <w:t>mourir.</w:t>
      </w:r>
      <w:r>
        <w:tab/>
        <w:t>V</w:t>
      </w:r>
      <w:r>
        <w:rPr>
          <w:spacing w:val="27"/>
        </w:rPr>
        <w:t xml:space="preserve">  </w:t>
      </w:r>
      <w:r>
        <w:rPr>
          <w:spacing w:val="-10"/>
        </w:rPr>
        <w:t>F</w:t>
      </w:r>
    </w:p>
    <w:p w14:paraId="472CCD6D" w14:textId="7FB7CB49" w:rsidR="00E4783D" w:rsidRPr="00FC42C4" w:rsidRDefault="00270209" w:rsidP="00E4783D">
      <w:pPr>
        <w:widowControl w:val="0"/>
        <w:tabs>
          <w:tab w:val="left" w:pos="379"/>
          <w:tab w:val="left" w:pos="4079"/>
        </w:tabs>
        <w:autoSpaceDE w:val="0"/>
        <w:autoSpaceDN w:val="0"/>
        <w:spacing w:before="26" w:after="0" w:line="240" w:lineRule="auto"/>
        <w:ind w:left="379"/>
      </w:pPr>
      <w:r>
        <w:t>Il</w:t>
      </w:r>
      <w:r>
        <w:rPr>
          <w:spacing w:val="-1"/>
        </w:rPr>
        <w:t xml:space="preserve"> </w:t>
      </w:r>
      <w:r>
        <w:t>est trop tard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rPr>
          <w:spacing w:val="-2"/>
        </w:rPr>
        <w:t>changer.</w:t>
      </w:r>
      <w:r>
        <w:tab/>
        <w:t>V</w:t>
      </w:r>
      <w:r>
        <w:rPr>
          <w:spacing w:val="78"/>
          <w:w w:val="150"/>
        </w:rPr>
        <w:t xml:space="preserve"> </w:t>
      </w:r>
      <w:r>
        <w:rPr>
          <w:spacing w:val="-10"/>
        </w:rPr>
        <w:t>F</w:t>
      </w:r>
    </w:p>
    <w:p w14:paraId="5C9AC5CA" w14:textId="77777777" w:rsidR="00E4783D" w:rsidRDefault="00E4783D" w:rsidP="00E4783D"/>
    <w:p w14:paraId="6A69A7BA" w14:textId="77777777" w:rsidR="008C75E2" w:rsidRDefault="008C75E2" w:rsidP="008C75E2">
      <w:pPr>
        <w:pStyle w:val="Paragraphedeliste"/>
      </w:pPr>
    </w:p>
    <w:p w14:paraId="3E011690" w14:textId="77777777" w:rsidR="004622DF" w:rsidRDefault="004622DF" w:rsidP="008C75E2">
      <w:pPr>
        <w:pStyle w:val="Paragraphedeliste"/>
      </w:pPr>
    </w:p>
    <w:p w14:paraId="7657A47D" w14:textId="77777777" w:rsidR="004622DF" w:rsidRDefault="004622DF" w:rsidP="008C75E2">
      <w:pPr>
        <w:pStyle w:val="Paragraphedeliste"/>
      </w:pPr>
    </w:p>
    <w:p w14:paraId="2323904F" w14:textId="77777777" w:rsidR="004622DF" w:rsidRDefault="004622DF" w:rsidP="008C75E2">
      <w:pPr>
        <w:pStyle w:val="Paragraphedeliste"/>
      </w:pPr>
    </w:p>
    <w:p w14:paraId="61F1C848" w14:textId="77777777" w:rsidR="004622DF" w:rsidRDefault="004622DF" w:rsidP="008C75E2">
      <w:pPr>
        <w:pStyle w:val="Paragraphedeliste"/>
      </w:pPr>
    </w:p>
    <w:p w14:paraId="17FCFED5" w14:textId="77777777" w:rsidR="004622DF" w:rsidRDefault="004622DF" w:rsidP="008C75E2">
      <w:pPr>
        <w:pStyle w:val="Paragraphedeliste"/>
      </w:pPr>
    </w:p>
    <w:p w14:paraId="404C0C6C" w14:textId="01209B37" w:rsidR="00352915" w:rsidRPr="00D86037" w:rsidRDefault="00352915" w:rsidP="00324E88">
      <w:pPr>
        <w:pStyle w:val="Paragraphedeliste"/>
        <w:numPr>
          <w:ilvl w:val="0"/>
          <w:numId w:val="2"/>
        </w:numPr>
        <w:spacing w:line="244" w:lineRule="exact"/>
        <w:rPr>
          <w:b/>
          <w:bCs/>
          <w:i/>
          <w:iCs/>
        </w:rPr>
      </w:pPr>
      <w:r w:rsidRPr="00D86037">
        <w:rPr>
          <w:b/>
          <w:bCs/>
          <w:i/>
          <w:iCs/>
        </w:rPr>
        <w:t>C’était mieux avant …</w:t>
      </w:r>
    </w:p>
    <w:p w14:paraId="4281C1A0" w14:textId="77777777" w:rsidR="00352915" w:rsidRDefault="00352915" w:rsidP="00352915">
      <w:pPr>
        <w:pStyle w:val="Paragraphedeliste"/>
        <w:spacing w:line="244" w:lineRule="exact"/>
      </w:pPr>
    </w:p>
    <w:p w14:paraId="5BEFB6DD" w14:textId="51DDAD3E" w:rsidR="00324E88" w:rsidRPr="008C75E2" w:rsidRDefault="00352915" w:rsidP="00352915">
      <w:pPr>
        <w:pStyle w:val="Paragraphedeliste"/>
        <w:spacing w:line="244" w:lineRule="exact"/>
        <w:rPr>
          <w:u w:val="single"/>
        </w:rPr>
      </w:pPr>
      <w:r>
        <w:t xml:space="preserve">A. </w:t>
      </w:r>
      <w:proofErr w:type="spellStart"/>
      <w:r w:rsidR="00324E88" w:rsidRPr="008C75E2">
        <w:rPr>
          <w:u w:val="single"/>
        </w:rPr>
        <w:t>Ecris</w:t>
      </w:r>
      <w:proofErr w:type="spellEnd"/>
      <w:r w:rsidR="00324E88" w:rsidRPr="008C75E2">
        <w:rPr>
          <w:spacing w:val="-2"/>
          <w:u w:val="single"/>
        </w:rPr>
        <w:t xml:space="preserve"> </w:t>
      </w:r>
      <w:r w:rsidR="00324E88" w:rsidRPr="008C75E2">
        <w:rPr>
          <w:u w:val="single"/>
        </w:rPr>
        <w:t>ce</w:t>
      </w:r>
      <w:r w:rsidR="00324E88" w:rsidRPr="008C75E2">
        <w:rPr>
          <w:spacing w:val="-3"/>
          <w:u w:val="single"/>
        </w:rPr>
        <w:t xml:space="preserve"> </w:t>
      </w:r>
      <w:r w:rsidR="00324E88" w:rsidRPr="008C75E2">
        <w:rPr>
          <w:u w:val="single"/>
        </w:rPr>
        <w:t>qui</w:t>
      </w:r>
      <w:r w:rsidR="00324E88" w:rsidRPr="008C75E2">
        <w:rPr>
          <w:spacing w:val="-4"/>
          <w:u w:val="single"/>
        </w:rPr>
        <w:t xml:space="preserve"> </w:t>
      </w:r>
      <w:r w:rsidR="00324E88" w:rsidRPr="008C75E2">
        <w:rPr>
          <w:u w:val="single"/>
        </w:rPr>
        <w:t>se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passait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avant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(1),</w:t>
      </w:r>
      <w:r w:rsidR="00324E88" w:rsidRPr="008C75E2">
        <w:rPr>
          <w:spacing w:val="-3"/>
          <w:u w:val="single"/>
        </w:rPr>
        <w:t xml:space="preserve"> </w:t>
      </w:r>
      <w:r w:rsidR="00324E88" w:rsidRPr="008C75E2">
        <w:rPr>
          <w:u w:val="single"/>
        </w:rPr>
        <w:t>puis</w:t>
      </w:r>
      <w:r w:rsidR="00324E88" w:rsidRPr="008C75E2">
        <w:rPr>
          <w:spacing w:val="-2"/>
          <w:u w:val="single"/>
        </w:rPr>
        <w:t xml:space="preserve"> </w:t>
      </w:r>
      <w:r w:rsidR="00324E88" w:rsidRPr="008C75E2">
        <w:rPr>
          <w:u w:val="single"/>
        </w:rPr>
        <w:t>les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changements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qui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ont</w:t>
      </w:r>
      <w:r w:rsidR="00324E88" w:rsidRPr="008C75E2">
        <w:rPr>
          <w:spacing w:val="-4"/>
          <w:u w:val="single"/>
        </w:rPr>
        <w:t xml:space="preserve"> </w:t>
      </w:r>
      <w:r w:rsidR="00324E88" w:rsidRPr="008C75E2">
        <w:rPr>
          <w:u w:val="single"/>
        </w:rPr>
        <w:t>eu</w:t>
      </w:r>
      <w:r w:rsidR="00324E88" w:rsidRPr="008C75E2">
        <w:rPr>
          <w:spacing w:val="-2"/>
          <w:u w:val="single"/>
        </w:rPr>
        <w:t xml:space="preserve"> </w:t>
      </w:r>
      <w:r w:rsidR="00324E88" w:rsidRPr="008C75E2">
        <w:rPr>
          <w:u w:val="single"/>
        </w:rPr>
        <w:t>lieu</w:t>
      </w:r>
      <w:r w:rsidR="00324E88" w:rsidRPr="008C75E2">
        <w:rPr>
          <w:spacing w:val="-2"/>
          <w:u w:val="single"/>
        </w:rPr>
        <w:t xml:space="preserve"> </w:t>
      </w:r>
      <w:r w:rsidR="00324E88" w:rsidRPr="008C75E2">
        <w:rPr>
          <w:u w:val="single"/>
        </w:rPr>
        <w:t>(2),</w:t>
      </w:r>
      <w:r w:rsidR="00324E88" w:rsidRPr="008C75E2">
        <w:rPr>
          <w:spacing w:val="-3"/>
          <w:u w:val="single"/>
        </w:rPr>
        <w:t xml:space="preserve"> </w:t>
      </w:r>
      <w:r w:rsidR="00324E88" w:rsidRPr="008C75E2">
        <w:rPr>
          <w:u w:val="single"/>
        </w:rPr>
        <w:t>et</w:t>
      </w:r>
      <w:r w:rsidR="00324E88" w:rsidRPr="008C75E2">
        <w:rPr>
          <w:spacing w:val="-4"/>
          <w:u w:val="single"/>
        </w:rPr>
        <w:t xml:space="preserve"> </w:t>
      </w:r>
      <w:r w:rsidR="00324E88" w:rsidRPr="008C75E2">
        <w:rPr>
          <w:u w:val="single"/>
        </w:rPr>
        <w:t>enfin</w:t>
      </w:r>
      <w:r w:rsidR="00324E88" w:rsidRPr="008C75E2">
        <w:rPr>
          <w:spacing w:val="1"/>
          <w:u w:val="single"/>
        </w:rPr>
        <w:t xml:space="preserve"> </w:t>
      </w:r>
      <w:r w:rsidR="00324E88" w:rsidRPr="008C75E2">
        <w:rPr>
          <w:u w:val="single"/>
        </w:rPr>
        <w:t>les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évènements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u w:val="single"/>
        </w:rPr>
        <w:t>qui</w:t>
      </w:r>
      <w:r w:rsidR="00324E88" w:rsidRPr="008C75E2">
        <w:rPr>
          <w:spacing w:val="-1"/>
          <w:u w:val="single"/>
        </w:rPr>
        <w:t xml:space="preserve"> </w:t>
      </w:r>
      <w:r w:rsidR="00324E88" w:rsidRPr="008C75E2">
        <w:rPr>
          <w:spacing w:val="-4"/>
          <w:u w:val="single"/>
        </w:rPr>
        <w:t>vont</w:t>
      </w:r>
      <w:r w:rsidR="00324E88" w:rsidRPr="008C75E2">
        <w:rPr>
          <w:spacing w:val="-4"/>
          <w:u w:val="single"/>
        </w:rPr>
        <w:t xml:space="preserve"> </w:t>
      </w:r>
      <w:r w:rsidR="00324E88" w:rsidRPr="008C75E2">
        <w:rPr>
          <w:u w:val="single"/>
        </w:rPr>
        <w:t>arriver</w:t>
      </w:r>
      <w:r w:rsidR="00324E88" w:rsidRPr="008C75E2">
        <w:rPr>
          <w:spacing w:val="-4"/>
          <w:u w:val="single"/>
        </w:rPr>
        <w:t xml:space="preserve"> </w:t>
      </w:r>
      <w:r w:rsidR="00324E88" w:rsidRPr="008C75E2">
        <w:rPr>
          <w:u w:val="single"/>
        </w:rPr>
        <w:t>dans</w:t>
      </w:r>
      <w:r w:rsidR="00324E88" w:rsidRPr="008C75E2">
        <w:rPr>
          <w:spacing w:val="-2"/>
          <w:u w:val="single"/>
        </w:rPr>
        <w:t xml:space="preserve"> </w:t>
      </w:r>
      <w:r w:rsidR="00324E88" w:rsidRPr="008C75E2">
        <w:rPr>
          <w:u w:val="single"/>
        </w:rPr>
        <w:t>l’avenir</w:t>
      </w:r>
      <w:r w:rsidR="00324E88" w:rsidRPr="008C75E2">
        <w:rPr>
          <w:spacing w:val="-4"/>
          <w:u w:val="single"/>
        </w:rPr>
        <w:t xml:space="preserve"> </w:t>
      </w:r>
      <w:r w:rsidR="00324E88" w:rsidRPr="008C75E2">
        <w:rPr>
          <w:spacing w:val="-5"/>
          <w:u w:val="single"/>
        </w:rPr>
        <w:t>(3)</w:t>
      </w:r>
    </w:p>
    <w:tbl>
      <w:tblPr>
        <w:tblStyle w:val="TableNormal"/>
        <w:tblpPr w:leftFromText="141" w:rightFromText="141" w:vertAnchor="text" w:horzAnchor="margin" w:tblpXSpec="center" w:tblpY="162"/>
        <w:tblW w:w="9634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402"/>
        <w:gridCol w:w="3118"/>
      </w:tblGrid>
      <w:tr w:rsidR="00324E88" w14:paraId="100EDA8E" w14:textId="77777777" w:rsidTr="00324E88">
        <w:trPr>
          <w:trHeight w:val="541"/>
        </w:trPr>
        <w:tc>
          <w:tcPr>
            <w:tcW w:w="3114" w:type="dxa"/>
            <w:tcBorders>
              <w:bottom w:val="single" w:sz="12" w:space="0" w:color="A8D08D"/>
              <w:right w:val="single" w:sz="12" w:space="0" w:color="6FAC46"/>
            </w:tcBorders>
          </w:tcPr>
          <w:p w14:paraId="4E5CB58C" w14:textId="77777777" w:rsidR="00324E88" w:rsidRDefault="00324E88" w:rsidP="00324E88">
            <w:pPr>
              <w:pStyle w:val="TableParagraph"/>
              <w:spacing w:line="292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Avant</w:t>
            </w:r>
          </w:p>
        </w:tc>
        <w:tc>
          <w:tcPr>
            <w:tcW w:w="3402" w:type="dxa"/>
            <w:tcBorders>
              <w:left w:val="single" w:sz="12" w:space="0" w:color="6FAC46"/>
              <w:bottom w:val="single" w:sz="12" w:space="0" w:color="A8D08D"/>
              <w:right w:val="single" w:sz="12" w:space="0" w:color="6FAC46"/>
            </w:tcBorders>
          </w:tcPr>
          <w:p w14:paraId="55AD8896" w14:textId="77777777" w:rsidR="00324E88" w:rsidRDefault="00324E88" w:rsidP="00324E88">
            <w:pPr>
              <w:pStyle w:val="TableParagraph"/>
              <w:spacing w:line="292" w:lineRule="exact"/>
              <w:ind w:left="1014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changement</w:t>
            </w:r>
          </w:p>
        </w:tc>
        <w:tc>
          <w:tcPr>
            <w:tcW w:w="3118" w:type="dxa"/>
            <w:tcBorders>
              <w:left w:val="single" w:sz="12" w:space="0" w:color="6FAC46"/>
              <w:bottom w:val="single" w:sz="12" w:space="0" w:color="A8D08D"/>
            </w:tcBorders>
          </w:tcPr>
          <w:p w14:paraId="7D5DBC54" w14:textId="77777777" w:rsidR="00324E88" w:rsidRDefault="00324E88" w:rsidP="00324E88">
            <w:pPr>
              <w:pStyle w:val="TableParagraph"/>
              <w:spacing w:line="292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Après</w:t>
            </w:r>
          </w:p>
        </w:tc>
      </w:tr>
      <w:tr w:rsidR="00324E88" w14:paraId="1C96E38D" w14:textId="77777777" w:rsidTr="00324E88">
        <w:trPr>
          <w:trHeight w:val="1290"/>
        </w:trPr>
        <w:tc>
          <w:tcPr>
            <w:tcW w:w="3114" w:type="dxa"/>
            <w:tcBorders>
              <w:top w:val="single" w:sz="12" w:space="0" w:color="A8D08D"/>
              <w:right w:val="single" w:sz="12" w:space="0" w:color="6FAC46"/>
            </w:tcBorders>
          </w:tcPr>
          <w:p w14:paraId="24E32C9D" w14:textId="77777777" w:rsidR="00324E88" w:rsidRDefault="00324E88" w:rsidP="00324E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3A335143" w14:textId="77777777" w:rsidR="00324E88" w:rsidRDefault="00324E88" w:rsidP="0032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5DC14317" w14:textId="77777777" w:rsidR="00324E88" w:rsidRDefault="00324E88" w:rsidP="0032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5A37BBB2" w14:textId="77777777" w:rsidR="00324E88" w:rsidRDefault="00324E88" w:rsidP="0032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402" w:type="dxa"/>
            <w:tcBorders>
              <w:top w:val="single" w:sz="12" w:space="0" w:color="A8D08D"/>
              <w:left w:val="single" w:sz="12" w:space="0" w:color="6FAC46"/>
              <w:right w:val="single" w:sz="12" w:space="0" w:color="6FAC46"/>
            </w:tcBorders>
          </w:tcPr>
          <w:p w14:paraId="27287C8C" w14:textId="77777777" w:rsidR="00324E88" w:rsidRDefault="00324E88" w:rsidP="00324E88">
            <w:pPr>
              <w:pStyle w:val="TableParagraph"/>
              <w:spacing w:line="292" w:lineRule="exact"/>
              <w:ind w:left="98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573EDB61" w14:textId="77777777" w:rsidR="00324E88" w:rsidRDefault="00324E88" w:rsidP="00324E88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2172EDE2" w14:textId="77777777" w:rsidR="00324E88" w:rsidRDefault="00324E88" w:rsidP="00324E88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511CC22E" w14:textId="77777777" w:rsidR="00324E88" w:rsidRDefault="00324E88" w:rsidP="00324E88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118" w:type="dxa"/>
            <w:tcBorders>
              <w:top w:val="single" w:sz="12" w:space="0" w:color="A8D08D"/>
              <w:left w:val="single" w:sz="12" w:space="0" w:color="6FAC46"/>
            </w:tcBorders>
          </w:tcPr>
          <w:p w14:paraId="575238B3" w14:textId="77777777" w:rsidR="00324E88" w:rsidRDefault="00324E88" w:rsidP="00324E88">
            <w:pPr>
              <w:pStyle w:val="TableParagraph"/>
              <w:spacing w:line="292" w:lineRule="exact"/>
              <w:ind w:left="9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08560AA4" w14:textId="77777777" w:rsidR="00324E88" w:rsidRDefault="00324E88" w:rsidP="00324E88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67E2E05C" w14:textId="77777777" w:rsidR="00324E88" w:rsidRDefault="00324E88" w:rsidP="00324E88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05C61EC3" w14:textId="77777777" w:rsidR="00324E88" w:rsidRDefault="00324E88" w:rsidP="00324E88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69D685CC" w14:textId="77777777" w:rsidR="00324E88" w:rsidRDefault="00324E88" w:rsidP="00324E88">
      <w:pPr>
        <w:pStyle w:val="Paragraphedeliste"/>
      </w:pPr>
    </w:p>
    <w:p w14:paraId="73C85469" w14:textId="0DD06ACE" w:rsidR="00324E88" w:rsidRDefault="00352915" w:rsidP="00352915">
      <w:pPr>
        <w:pStyle w:val="Paragraphedeliste"/>
        <w:rPr>
          <w:u w:val="single"/>
        </w:rPr>
      </w:pPr>
      <w:r>
        <w:t xml:space="preserve">B. </w:t>
      </w:r>
      <w:r>
        <w:rPr>
          <w:u w:val="single"/>
        </w:rPr>
        <w:t>Quels</w:t>
      </w:r>
      <w:r>
        <w:rPr>
          <w:spacing w:val="-3"/>
          <w:u w:val="single"/>
        </w:rPr>
        <w:t xml:space="preserve"> </w:t>
      </w:r>
      <w:r>
        <w:rPr>
          <w:u w:val="single"/>
        </w:rPr>
        <w:t>mots</w:t>
      </w:r>
      <w:r>
        <w:rPr>
          <w:spacing w:val="-2"/>
          <w:u w:val="single"/>
        </w:rPr>
        <w:t xml:space="preserve"> </w:t>
      </w:r>
      <w:r>
        <w:rPr>
          <w:u w:val="single"/>
        </w:rPr>
        <w:t>sont</w:t>
      </w:r>
      <w:r>
        <w:rPr>
          <w:spacing w:val="-1"/>
          <w:u w:val="single"/>
        </w:rPr>
        <w:t xml:space="preserve"> </w:t>
      </w:r>
      <w:r>
        <w:rPr>
          <w:u w:val="single"/>
        </w:rPr>
        <w:t>utilisés</w:t>
      </w:r>
      <w:r>
        <w:rPr>
          <w:spacing w:val="-5"/>
          <w:u w:val="single"/>
        </w:rPr>
        <w:t xml:space="preserve"> </w:t>
      </w:r>
      <w:r>
        <w:rPr>
          <w:u w:val="single"/>
        </w:rPr>
        <w:t>pour</w:t>
      </w:r>
      <w:r>
        <w:rPr>
          <w:spacing w:val="-3"/>
          <w:u w:val="single"/>
        </w:rPr>
        <w:t xml:space="preserve"> </w:t>
      </w:r>
      <w:r>
        <w:rPr>
          <w:u w:val="single"/>
        </w:rPr>
        <w:t>parler</w:t>
      </w:r>
      <w:r>
        <w:rPr>
          <w:spacing w:val="-2"/>
          <w:u w:val="single"/>
        </w:rPr>
        <w:t xml:space="preserve"> </w:t>
      </w:r>
      <w:r>
        <w:rPr>
          <w:u w:val="single"/>
        </w:rPr>
        <w:t>du</w:t>
      </w:r>
      <w:r>
        <w:rPr>
          <w:spacing w:val="-2"/>
          <w:u w:val="single"/>
        </w:rPr>
        <w:t xml:space="preserve"> </w:t>
      </w:r>
      <w:r>
        <w:rPr>
          <w:u w:val="single"/>
        </w:rPr>
        <w:t>temps</w:t>
      </w:r>
      <w:r>
        <w:rPr>
          <w:spacing w:val="3"/>
          <w:u w:val="single"/>
        </w:rPr>
        <w:t xml:space="preserve"> </w:t>
      </w:r>
      <w:r>
        <w:rPr>
          <w:u w:val="single"/>
        </w:rPr>
        <w:t>?</w:t>
      </w:r>
      <w:r>
        <w:rPr>
          <w:spacing w:val="-3"/>
          <w:u w:val="single"/>
        </w:rPr>
        <w:t xml:space="preserve"> </w:t>
      </w:r>
      <w:r>
        <w:rPr>
          <w:u w:val="single"/>
        </w:rPr>
        <w:t>Trouve</w:t>
      </w:r>
      <w:r>
        <w:rPr>
          <w:spacing w:val="-2"/>
          <w:u w:val="single"/>
        </w:rPr>
        <w:t xml:space="preserve"> </w:t>
      </w:r>
      <w:r w:rsidR="00042EE3">
        <w:rPr>
          <w:spacing w:val="-2"/>
          <w:u w:val="single"/>
        </w:rPr>
        <w:t xml:space="preserve">dans le texte </w:t>
      </w:r>
      <w:r w:rsidR="00042EE3">
        <w:rPr>
          <w:u w:val="single"/>
        </w:rPr>
        <w:t xml:space="preserve">des mots qui veulent dire la même chose </w:t>
      </w:r>
      <w:r>
        <w:rPr>
          <w:u w:val="single"/>
        </w:rPr>
        <w:t xml:space="preserve"> </w:t>
      </w:r>
    </w:p>
    <w:p w14:paraId="41461AB0" w14:textId="534FFE01" w:rsidR="00352915" w:rsidRDefault="00352915" w:rsidP="00352915">
      <w:pPr>
        <w:pStyle w:val="Paragraphedelis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0CFDED" wp14:editId="3A799552">
                <wp:simplePos x="0" y="0"/>
                <wp:positionH relativeFrom="column">
                  <wp:posOffset>4005384</wp:posOffset>
                </wp:positionH>
                <wp:positionV relativeFrom="paragraph">
                  <wp:posOffset>186544</wp:posOffset>
                </wp:positionV>
                <wp:extent cx="2013439" cy="845185"/>
                <wp:effectExtent l="0" t="0" r="19050" b="18415"/>
                <wp:wrapNone/>
                <wp:docPr id="1286779554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439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2587FD" id="Graphic 45" o:spid="_x0000_s1026" style="position:absolute;margin-left:315.4pt;margin-top:14.7pt;width:158.55pt;height:66.5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8B4E0D" wp14:editId="75D1F989">
                <wp:simplePos x="0" y="0"/>
                <wp:positionH relativeFrom="column">
                  <wp:posOffset>2236812</wp:posOffset>
                </wp:positionH>
                <wp:positionV relativeFrom="paragraph">
                  <wp:posOffset>186788</wp:posOffset>
                </wp:positionV>
                <wp:extent cx="1551940" cy="845185"/>
                <wp:effectExtent l="0" t="0" r="10160" b="18415"/>
                <wp:wrapNone/>
                <wp:docPr id="1947678075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5C6FE3" id="Graphic 45" o:spid="_x0000_s1026" style="position:absolute;margin-left:176.15pt;margin-top:14.7pt;width:122.2pt;height:66.5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C24CD0" wp14:editId="51C348F2">
                <wp:simplePos x="0" y="0"/>
                <wp:positionH relativeFrom="column">
                  <wp:posOffset>386373</wp:posOffset>
                </wp:positionH>
                <wp:positionV relativeFrom="paragraph">
                  <wp:posOffset>185616</wp:posOffset>
                </wp:positionV>
                <wp:extent cx="1551940" cy="845185"/>
                <wp:effectExtent l="0" t="0" r="10160" b="18415"/>
                <wp:wrapNone/>
                <wp:docPr id="714362338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D98319" id="Graphic 45" o:spid="_x0000_s1026" style="position:absolute;margin-left:30.4pt;margin-top:14.6pt;width:122.2pt;height:66.5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</w:p>
    <w:p w14:paraId="04A9ED63" w14:textId="25A5FC35" w:rsidR="00352915" w:rsidRDefault="00352915" w:rsidP="00352915">
      <w:pPr>
        <w:pStyle w:val="Paragraphedelis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DF570A" wp14:editId="00E70B9B">
                <wp:simplePos x="0" y="0"/>
                <wp:positionH relativeFrom="column">
                  <wp:posOffset>4200329</wp:posOffset>
                </wp:positionH>
                <wp:positionV relativeFrom="paragraph">
                  <wp:posOffset>93882</wp:posOffset>
                </wp:positionV>
                <wp:extent cx="1661160" cy="641839"/>
                <wp:effectExtent l="0" t="0" r="15240" b="19050"/>
                <wp:wrapNone/>
                <wp:docPr id="200886627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6418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C83C5" w14:textId="2566D25C" w:rsid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  <w:r w:rsidRPr="00352915">
                              <w:rPr>
                                <w:sz w:val="22"/>
                                <w:szCs w:val="22"/>
                                <w:lang w:val="nl-NL"/>
                              </w:rPr>
                              <w:t xml:space="preserve">Dans </w:t>
                            </w:r>
                            <w:proofErr w:type="spellStart"/>
                            <w:r w:rsidRPr="00352915">
                              <w:rPr>
                                <w:sz w:val="22"/>
                                <w:szCs w:val="22"/>
                                <w:lang w:val="nl-NL"/>
                              </w:rPr>
                              <w:t>plusieurs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nl-NL"/>
                              </w:rPr>
                              <w:t>années</w:t>
                            </w:r>
                            <w:proofErr w:type="spellEnd"/>
                          </w:p>
                          <w:p w14:paraId="12543A28" w14:textId="49F17C08" w:rsid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………….</w:t>
                            </w:r>
                          </w:p>
                          <w:p w14:paraId="246C8418" w14:textId="77777777" w:rsidR="00352915" w:rsidRP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F570A" id="Zone de texte 1" o:spid="_x0000_s1030" type="#_x0000_t202" style="position:absolute;left:0;text-align:left;margin-left:330.75pt;margin-top:7.4pt;width:130.8pt;height:5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" fillcolor="white [3201]" strokeweight=".5pt">
                <v:textbox>
                  <w:txbxContent>
                    <w:p w14:paraId="46FC83C5" w14:textId="2566D25C" w:rsidR="00352915" w:rsidRDefault="00352915" w:rsidP="00352915">
                      <w:pPr>
                        <w:rPr>
                          <w:lang w:val="nl-NL"/>
                        </w:rPr>
                      </w:pPr>
                      <w:r w:rsidRPr="00352915">
                        <w:rPr>
                          <w:sz w:val="22"/>
                          <w:szCs w:val="22"/>
                          <w:lang w:val="nl-NL"/>
                        </w:rPr>
                        <w:t xml:space="preserve">Dans </w:t>
                      </w:r>
                      <w:proofErr w:type="spellStart"/>
                      <w:r w:rsidRPr="00352915">
                        <w:rPr>
                          <w:sz w:val="22"/>
                          <w:szCs w:val="22"/>
                          <w:lang w:val="nl-NL"/>
                        </w:rPr>
                        <w:t>plusieurs</w:t>
                      </w:r>
                      <w:proofErr w:type="spellEnd"/>
                      <w:r>
                        <w:rPr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nl-NL"/>
                        </w:rPr>
                        <w:t>années</w:t>
                      </w:r>
                      <w:proofErr w:type="spellEnd"/>
                    </w:p>
                    <w:p w14:paraId="12543A28" w14:textId="49F17C08" w:rsidR="00352915" w:rsidRDefault="00352915" w:rsidP="00352915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………….</w:t>
                      </w:r>
                    </w:p>
                    <w:p w14:paraId="246C8418" w14:textId="77777777" w:rsidR="00352915" w:rsidRPr="00352915" w:rsidRDefault="00352915" w:rsidP="00352915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C00BD9" wp14:editId="30C16D9B">
                <wp:simplePos x="0" y="0"/>
                <wp:positionH relativeFrom="column">
                  <wp:posOffset>2494280</wp:posOffset>
                </wp:positionH>
                <wp:positionV relativeFrom="paragraph">
                  <wp:posOffset>50458</wp:posOffset>
                </wp:positionV>
                <wp:extent cx="1036955" cy="685800"/>
                <wp:effectExtent l="0" t="0" r="17145" b="12700"/>
                <wp:wrapNone/>
                <wp:docPr id="55354199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95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81F0B3" w14:textId="11D02AB6" w:rsid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lang w:val="nl-NL"/>
                              </w:rPr>
                              <w:t>Rapidement</w:t>
                            </w:r>
                            <w:proofErr w:type="spellEnd"/>
                          </w:p>
                          <w:p w14:paraId="04F4D4D1" w14:textId="582CB106" w:rsid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……..</w:t>
                            </w:r>
                          </w:p>
                          <w:p w14:paraId="3277E0FF" w14:textId="77777777" w:rsidR="00352915" w:rsidRP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00BD9" id="_x0000_s1031" type="#_x0000_t202" style="position:absolute;left:0;text-align:left;margin-left:196.4pt;margin-top:3.95pt;width:81.65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" fillcolor="white [3201]" strokeweight=".5pt">
                <v:textbox>
                  <w:txbxContent>
                    <w:p w14:paraId="1B81F0B3" w14:textId="11D02AB6" w:rsidR="00352915" w:rsidRDefault="00352915" w:rsidP="00352915">
                      <w:pPr>
                        <w:rPr>
                          <w:lang w:val="nl-NL"/>
                        </w:rPr>
                      </w:pPr>
                      <w:proofErr w:type="spellStart"/>
                      <w:r>
                        <w:rPr>
                          <w:lang w:val="nl-NL"/>
                        </w:rPr>
                        <w:t>Rapidement</w:t>
                      </w:r>
                      <w:proofErr w:type="spellEnd"/>
                    </w:p>
                    <w:p w14:paraId="04F4D4D1" w14:textId="582CB106" w:rsidR="00352915" w:rsidRDefault="00352915" w:rsidP="00352915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……..</w:t>
                      </w:r>
                    </w:p>
                    <w:p w14:paraId="3277E0FF" w14:textId="77777777" w:rsidR="00352915" w:rsidRPr="00352915" w:rsidRDefault="00352915" w:rsidP="00352915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BC6E46" wp14:editId="28C47FD5">
                <wp:simplePos x="0" y="0"/>
                <wp:positionH relativeFrom="column">
                  <wp:posOffset>471219</wp:posOffset>
                </wp:positionH>
                <wp:positionV relativeFrom="paragraph">
                  <wp:posOffset>93980</wp:posOffset>
                </wp:positionV>
                <wp:extent cx="1336431" cy="641838"/>
                <wp:effectExtent l="0" t="0" r="10160" b="19050"/>
                <wp:wrapNone/>
                <wp:docPr id="20980803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431" cy="641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00A021" w14:textId="5A024E49" w:rsidR="00352915" w:rsidRDefault="00352915">
                            <w:pPr>
                              <w:rPr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lang w:val="nl-NL"/>
                              </w:rPr>
                              <w:t>D’abord</w:t>
                            </w:r>
                            <w:proofErr w:type="spellEnd"/>
                          </w:p>
                          <w:p w14:paraId="08469356" w14:textId="34B82032" w:rsidR="00352915" w:rsidRPr="00352915" w:rsidRDefault="00352915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C6E46" id="_x0000_s1032" type="#_x0000_t202" style="position:absolute;left:0;text-align:left;margin-left:37.1pt;margin-top:7.4pt;width:105.25pt;height:5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" fillcolor="white [3201]" strokeweight=".5pt">
                <v:textbox>
                  <w:txbxContent>
                    <w:p w14:paraId="4D00A021" w14:textId="5A024E49" w:rsidR="00352915" w:rsidRDefault="00352915">
                      <w:pPr>
                        <w:rPr>
                          <w:lang w:val="nl-NL"/>
                        </w:rPr>
                      </w:pPr>
                      <w:proofErr w:type="spellStart"/>
                      <w:r>
                        <w:rPr>
                          <w:lang w:val="nl-NL"/>
                        </w:rPr>
                        <w:t>D’abord</w:t>
                      </w:r>
                      <w:proofErr w:type="spellEnd"/>
                    </w:p>
                    <w:p w14:paraId="08469356" w14:textId="34B82032" w:rsidR="00352915" w:rsidRPr="00352915" w:rsidRDefault="00352915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2F5C82A7" w14:textId="5FF65B46" w:rsidR="00352915" w:rsidRDefault="00352915" w:rsidP="00352915"/>
    <w:p w14:paraId="13BD107A" w14:textId="525D7711" w:rsidR="00352915" w:rsidRPr="00352915" w:rsidRDefault="00352915" w:rsidP="00352915"/>
    <w:p w14:paraId="14EFCBC4" w14:textId="09187855" w:rsidR="00352915" w:rsidRPr="00352915" w:rsidRDefault="00352915" w:rsidP="00352915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79DBA3" wp14:editId="18EE4602">
                <wp:simplePos x="0" y="0"/>
                <wp:positionH relativeFrom="column">
                  <wp:posOffset>2344958</wp:posOffset>
                </wp:positionH>
                <wp:positionV relativeFrom="paragraph">
                  <wp:posOffset>233094</wp:posOffset>
                </wp:positionV>
                <wp:extent cx="1661160" cy="641350"/>
                <wp:effectExtent l="0" t="0" r="15240" b="19050"/>
                <wp:wrapNone/>
                <wp:docPr id="122134357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F3E96" w14:textId="302BD7EA" w:rsidR="00352915" w:rsidRDefault="00352915" w:rsidP="00352915">
                            <w:pPr>
                              <w:rPr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352915">
                              <w:rPr>
                                <w:sz w:val="22"/>
                                <w:szCs w:val="22"/>
                                <w:lang w:val="nl-NL"/>
                              </w:rPr>
                              <w:t xml:space="preserve">Dans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nl-NL"/>
                              </w:rPr>
                              <w:t>très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nl-NL"/>
                              </w:rPr>
                              <w:t>longtemps</w:t>
                            </w:r>
                            <w:proofErr w:type="spellEnd"/>
                          </w:p>
                          <w:p w14:paraId="1EA280A0" w14:textId="084D9737" w:rsidR="00352915" w:rsidRPr="00352915" w:rsidRDefault="00352915" w:rsidP="00352915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nl-NL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9DBA3" id="_x0000_s1033" type="#_x0000_t202" style="position:absolute;margin-left:184.65pt;margin-top:18.35pt;width:130.8pt;height:5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" fillcolor="white [3201]" strokeweight=".5pt">
                <v:textbox>
                  <w:txbxContent>
                    <w:p w14:paraId="785F3E96" w14:textId="302BD7EA" w:rsidR="00352915" w:rsidRDefault="00352915" w:rsidP="00352915">
                      <w:pPr>
                        <w:rPr>
                          <w:sz w:val="22"/>
                          <w:szCs w:val="22"/>
                          <w:lang w:val="nl-NL"/>
                        </w:rPr>
                      </w:pPr>
                      <w:r w:rsidRPr="00352915">
                        <w:rPr>
                          <w:sz w:val="22"/>
                          <w:szCs w:val="22"/>
                          <w:lang w:val="nl-NL"/>
                        </w:rPr>
                        <w:t xml:space="preserve">Dans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nl-NL"/>
                        </w:rPr>
                        <w:t>très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nl-NL"/>
                        </w:rPr>
                        <w:t>longtemps</w:t>
                      </w:r>
                      <w:proofErr w:type="spellEnd"/>
                    </w:p>
                    <w:p w14:paraId="1EA280A0" w14:textId="084D9737" w:rsidR="00352915" w:rsidRPr="00352915" w:rsidRDefault="00352915" w:rsidP="00352915">
                      <w:pPr>
                        <w:rPr>
                          <w:lang w:val="nl-NL"/>
                        </w:rPr>
                      </w:pPr>
                      <w:r>
                        <w:rPr>
                          <w:sz w:val="22"/>
                          <w:szCs w:val="22"/>
                          <w:lang w:val="nl-NL"/>
                        </w:rPr>
                        <w:t>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F2BD9D" wp14:editId="14BB3138">
                <wp:simplePos x="0" y="0"/>
                <wp:positionH relativeFrom="column">
                  <wp:posOffset>2091739</wp:posOffset>
                </wp:positionH>
                <wp:positionV relativeFrom="paragraph">
                  <wp:posOffset>131689</wp:posOffset>
                </wp:positionV>
                <wp:extent cx="2013439" cy="845185"/>
                <wp:effectExtent l="0" t="0" r="19050" b="18415"/>
                <wp:wrapNone/>
                <wp:docPr id="1457615409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439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905A58" id="Graphic 45" o:spid="_x0000_s1026" style="position:absolute;margin-left:164.7pt;margin-top:10.35pt;width:158.55pt;height:66.5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</w:p>
    <w:p w14:paraId="257D5AAE" w14:textId="654316CC" w:rsidR="00352915" w:rsidRPr="00352915" w:rsidRDefault="00352915" w:rsidP="00352915"/>
    <w:p w14:paraId="5C2DF636" w14:textId="582CA70E" w:rsidR="00352915" w:rsidRPr="00352915" w:rsidRDefault="00352915" w:rsidP="00352915"/>
    <w:p w14:paraId="657C1573" w14:textId="0EB46749" w:rsidR="00352915" w:rsidRDefault="00352915" w:rsidP="00352915"/>
    <w:p w14:paraId="5F771C24" w14:textId="77777777" w:rsidR="004622DF" w:rsidRDefault="004622DF" w:rsidP="00352915"/>
    <w:p w14:paraId="6FDC1808" w14:textId="77777777" w:rsidR="004622DF" w:rsidRDefault="004622DF" w:rsidP="00352915"/>
    <w:p w14:paraId="3FB7D7F1" w14:textId="77777777" w:rsidR="004622DF" w:rsidRDefault="004622DF" w:rsidP="00352915"/>
    <w:p w14:paraId="6BDBA9E7" w14:textId="77777777" w:rsidR="004622DF" w:rsidRDefault="004622DF" w:rsidP="00352915"/>
    <w:p w14:paraId="7AE9DDA7" w14:textId="77777777" w:rsidR="004622DF" w:rsidRDefault="004622DF" w:rsidP="00352915"/>
    <w:p w14:paraId="2784E863" w14:textId="77777777" w:rsidR="004622DF" w:rsidRDefault="004622DF" w:rsidP="00352915"/>
    <w:p w14:paraId="4C020C19" w14:textId="77777777" w:rsidR="004622DF" w:rsidRDefault="004622DF" w:rsidP="00352915"/>
    <w:p w14:paraId="0B950F88" w14:textId="77777777" w:rsidR="004622DF" w:rsidRDefault="004622DF" w:rsidP="00352915"/>
    <w:p w14:paraId="32EDCA4B" w14:textId="77777777" w:rsidR="004622DF" w:rsidRDefault="004622DF" w:rsidP="00352915"/>
    <w:p w14:paraId="465DDAAF" w14:textId="77777777" w:rsidR="004622DF" w:rsidRPr="00352915" w:rsidRDefault="004622DF" w:rsidP="00352915"/>
    <w:p w14:paraId="7CCE2B93" w14:textId="607C7086" w:rsidR="00ED3147" w:rsidRPr="008C75E2" w:rsidRDefault="00ED3147" w:rsidP="00ED3147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8C75E2">
        <w:rPr>
          <w:b/>
          <w:bCs/>
          <w:i/>
          <w:iCs/>
        </w:rPr>
        <w:lastRenderedPageBreak/>
        <w:t>Et demain ?</w:t>
      </w:r>
    </w:p>
    <w:p w14:paraId="081907E8" w14:textId="46E83805" w:rsidR="00ED3147" w:rsidRPr="00D86037" w:rsidRDefault="00ED3147" w:rsidP="00ED3147">
      <w:pPr>
        <w:ind w:left="360"/>
        <w:rPr>
          <w:u w:val="single"/>
        </w:rPr>
      </w:pPr>
      <w:r w:rsidRPr="00D86037">
        <w:rPr>
          <w:u w:val="single"/>
        </w:rPr>
        <w:t xml:space="preserve">Quelles habitudes peut-on changer pour diminuer notre emprunte sur la planète ? </w:t>
      </w:r>
    </w:p>
    <w:p w14:paraId="5D924CC8" w14:textId="324D9CC7" w:rsidR="00ED3147" w:rsidRDefault="004A455C" w:rsidP="00ED3147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E6A1BE" wp14:editId="4D20B733">
                <wp:simplePos x="0" y="0"/>
                <wp:positionH relativeFrom="column">
                  <wp:posOffset>1806673</wp:posOffset>
                </wp:positionH>
                <wp:positionV relativeFrom="paragraph">
                  <wp:posOffset>302260</wp:posOffset>
                </wp:positionV>
                <wp:extent cx="2242527" cy="2532185"/>
                <wp:effectExtent l="0" t="0" r="18415" b="8255"/>
                <wp:wrapNone/>
                <wp:docPr id="83" name="Graphic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527" cy="2532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1145" h="1858010">
                              <a:moveTo>
                                <a:pt x="1283970" y="1857756"/>
                              </a:moveTo>
                              <a:lnTo>
                                <a:pt x="1335277" y="1652270"/>
                              </a:lnTo>
                              <a:lnTo>
                                <a:pt x="1540764" y="1600962"/>
                              </a:lnTo>
                              <a:lnTo>
                                <a:pt x="1283970" y="1857756"/>
                              </a:lnTo>
                              <a:lnTo>
                                <a:pt x="0" y="1857756"/>
                              </a:lnTo>
                              <a:lnTo>
                                <a:pt x="0" y="0"/>
                              </a:lnTo>
                              <a:lnTo>
                                <a:pt x="1540764" y="0"/>
                              </a:lnTo>
                              <a:lnTo>
                                <a:pt x="1540764" y="1600962"/>
                              </a:lnTo>
                            </a:path>
                          </a:pathLst>
                        </a:custGeom>
                        <a:gradFill flip="none" rotWithShape="1">
                          <a:gsLst>
                            <a:gs pos="4700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6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12192">
                          <a:solidFill>
                            <a:srgbClr val="92D0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2885B" id="Graphic 83" o:spid="_x0000_s1026" style="position:absolute;margin-left:142.25pt;margin-top:23.8pt;width:176.6pt;height:199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1145,18580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" path="m1283970,1857756r51307,-205486l1540764,1600962r-256794,256794l,1857756,,,1540764,r,1600962e" fillcolor="#f6fcf4 [185]" strokecolor="#92d050" strokeweight=".96pt">
                <v:fill color2="#c6ecb9 [985]" rotate="t" focusposition="1,1" focussize="" colors="0 #f6fcf3;30802f #f6fcf3;48497f #aae296;54395f #aae296" focus="100%" type="gradientRadial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002D9D" wp14:editId="147A9C1C">
                <wp:simplePos x="0" y="0"/>
                <wp:positionH relativeFrom="column">
                  <wp:posOffset>1806282</wp:posOffset>
                </wp:positionH>
                <wp:positionV relativeFrom="paragraph">
                  <wp:posOffset>302260</wp:posOffset>
                </wp:positionV>
                <wp:extent cx="2242185" cy="2531745"/>
                <wp:effectExtent l="0" t="0" r="18415" b="8255"/>
                <wp:wrapNone/>
                <wp:docPr id="156717859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25317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FFE32" w14:textId="77777777" w:rsidR="004A455C" w:rsidRDefault="004A455C" w:rsidP="00ED3147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</w:pPr>
                          </w:p>
                          <w:p w14:paraId="5CE155A5" w14:textId="77777777" w:rsidR="004A455C" w:rsidRDefault="004A455C" w:rsidP="00ED3147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</w:pPr>
                          </w:p>
                          <w:p w14:paraId="0A04457D" w14:textId="25377DC9" w:rsidR="00ED3147" w:rsidRDefault="00ED3147" w:rsidP="00ED3147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C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onduire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3"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3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L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 xml:space="preserve">téléphone </w:t>
                            </w:r>
                          </w:p>
                          <w:p w14:paraId="1401A0C2" w14:textId="7B5B0746" w:rsidR="00ED3147" w:rsidRDefault="00ED3147" w:rsidP="00ED3147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voyager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color w:val="44536A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8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l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 xml:space="preserve">e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 xml:space="preserve">chauffage </w:t>
                            </w:r>
                          </w:p>
                          <w:p w14:paraId="6DCA2B6E" w14:textId="1CA6C3FA" w:rsidR="00ED3147" w:rsidRDefault="00ED3147" w:rsidP="00ED3147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</w:rPr>
                            </w:pP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Utiliser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ab/>
                              <w:t xml:space="preserve"> le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bus</w:t>
                            </w:r>
                          </w:p>
                          <w:p w14:paraId="7FF11CCF" w14:textId="12658A81" w:rsidR="00ED3147" w:rsidRPr="004A455C" w:rsidRDefault="00ED3147" w:rsidP="00ED3147">
                            <w:pPr>
                              <w:pStyle w:val="Corpsdetexte"/>
                              <w:spacing w:before="4"/>
                              <w:jc w:val="both"/>
                              <w:rPr>
                                <w:rFonts w:ascii="Tahoma" w:hAnsi="Tahoma"/>
                                <w:color w:val="44536A"/>
                                <w:spacing w:val="74"/>
                                <w:w w:val="150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allumer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color w:val="44536A"/>
                                <w:spacing w:val="74"/>
                                <w:w w:val="150"/>
                              </w:rPr>
                              <w:t xml:space="preserve"> </w:t>
                            </w:r>
                            <w:r w:rsidR="004A455C">
                              <w:rPr>
                                <w:rFonts w:ascii="Tahoma" w:hAnsi="Tahoma"/>
                                <w:color w:val="44536A"/>
                                <w:spacing w:val="74"/>
                                <w:w w:val="150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le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vélo</w:t>
                            </w:r>
                          </w:p>
                          <w:p w14:paraId="25D998AD" w14:textId="77777777" w:rsidR="004A455C" w:rsidRDefault="00ED3147" w:rsidP="004A455C">
                            <w:pPr>
                              <w:pStyle w:val="Corpsdetexte"/>
                              <w:spacing w:before="30" w:line="227" w:lineRule="exact"/>
                              <w:jc w:val="both"/>
                              <w:rPr>
                                <w:rFonts w:ascii="Tahoma"/>
                                <w:color w:val="44536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</w:rPr>
                              <w:t>polluer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61"/>
                              </w:rPr>
                              <w:t xml:space="preserve">  </w:t>
                            </w:r>
                            <w:r w:rsidR="004A455C">
                              <w:rPr>
                                <w:rFonts w:ascii="Tahoma"/>
                                <w:color w:val="44536A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color w:val="44536A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plastique</w:t>
                            </w:r>
                          </w:p>
                          <w:p w14:paraId="1704F517" w14:textId="77777777" w:rsidR="004A455C" w:rsidRDefault="00ED3147" w:rsidP="004A455C">
                            <w:pPr>
                              <w:pStyle w:val="Corpsdetexte"/>
                              <w:spacing w:before="30" w:line="227" w:lineRule="exact"/>
                              <w:jc w:val="both"/>
                              <w:rPr>
                                <w:rFonts w:ascii="Tahoma"/>
                                <w:color w:val="44536A"/>
                                <w:w w:val="90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trier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</w:r>
                            <w:r w:rsidR="004A455C">
                              <w:rPr>
                                <w:rFonts w:ascii="Tahoma"/>
                                <w:color w:val="44536A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color w:val="44536A"/>
                                <w:w w:val="90"/>
                              </w:rPr>
                              <w:t xml:space="preserve">les emballages </w:t>
                            </w:r>
                          </w:p>
                          <w:p w14:paraId="055B2D5E" w14:textId="7D7545D5" w:rsidR="00ED3147" w:rsidRPr="004A455C" w:rsidRDefault="00ED3147" w:rsidP="004A455C">
                            <w:pPr>
                              <w:pStyle w:val="Corpsdetexte"/>
                              <w:spacing w:before="30" w:line="227" w:lineRule="exact"/>
                              <w:jc w:val="both"/>
                              <w:rPr>
                                <w:rFonts w:ascii="Tahoma"/>
                                <w:color w:val="44536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gaspiller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  <w:t>le papier</w:t>
                            </w:r>
                          </w:p>
                          <w:p w14:paraId="15E8294C" w14:textId="77777777" w:rsidR="00ED3147" w:rsidRDefault="00ED3147" w:rsidP="004A455C">
                            <w:pPr>
                              <w:pStyle w:val="Corpsdetexte"/>
                              <w:tabs>
                                <w:tab w:val="left" w:pos="1363"/>
                              </w:tabs>
                              <w:spacing w:line="264" w:lineRule="exact"/>
                              <w:jc w:val="both"/>
                              <w:rPr>
                                <w:rFonts w:ascii="Tahom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laver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  <w:t>la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voiture</w:t>
                            </w:r>
                          </w:p>
                          <w:p w14:paraId="6846F613" w14:textId="77777777" w:rsidR="00ED3147" w:rsidRDefault="00ED3147" w:rsidP="00ED3147">
                            <w:pPr>
                              <w:pStyle w:val="Corpsdetexte"/>
                              <w:spacing w:before="30" w:line="227" w:lineRule="exact"/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</w:pPr>
                          </w:p>
                          <w:p w14:paraId="00115841" w14:textId="77777777" w:rsidR="00ED3147" w:rsidRDefault="00ED3147" w:rsidP="00ED3147">
                            <w:pPr>
                              <w:pStyle w:val="Corpsdetexte"/>
                              <w:spacing w:before="30" w:line="227" w:lineRule="exact"/>
                              <w:rPr>
                                <w:rFonts w:ascii="Tahoma"/>
                              </w:rPr>
                            </w:pPr>
                          </w:p>
                          <w:p w14:paraId="4C287E49" w14:textId="05214115" w:rsidR="00ED3147" w:rsidRPr="00ED3147" w:rsidRDefault="00ED3147" w:rsidP="00ED3147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02D9D" id="Zone de texte 2" o:spid="_x0000_s1034" type="#_x0000_t202" style="position:absolute;left:0;text-align:left;margin-left:142.25pt;margin-top:23.8pt;width:176.55pt;height:199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" filled="f" strokeweight=".5pt">
                <v:textbox>
                  <w:txbxContent>
                    <w:p w14:paraId="2D2FFE32" w14:textId="77777777" w:rsidR="004A455C" w:rsidRDefault="004A455C" w:rsidP="00ED3147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  <w:spacing w:val="-4"/>
                        </w:rPr>
                      </w:pPr>
                    </w:p>
                    <w:p w14:paraId="5CE155A5" w14:textId="77777777" w:rsidR="004A455C" w:rsidRDefault="004A455C" w:rsidP="00ED3147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  <w:spacing w:val="-4"/>
                        </w:rPr>
                      </w:pPr>
                    </w:p>
                    <w:p w14:paraId="0A04457D" w14:textId="25377DC9" w:rsidR="00ED3147" w:rsidRDefault="00ED3147" w:rsidP="00ED3147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  <w:spacing w:val="-4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C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onduire</w:t>
                      </w:r>
                      <w:r>
                        <w:rPr>
                          <w:rFonts w:ascii="Tahoma" w:hAnsi="Tahoma"/>
                          <w:color w:val="44536A"/>
                          <w:spacing w:val="-13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color w:val="44536A"/>
                          <w:spacing w:val="-13"/>
                        </w:rPr>
                        <w:tab/>
                      </w:r>
                      <w:proofErr w:type="gramEnd"/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L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e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 xml:space="preserve">téléphone </w:t>
                      </w:r>
                    </w:p>
                    <w:p w14:paraId="1401A0C2" w14:textId="7B5B0746" w:rsidR="00ED3147" w:rsidRDefault="00ED3147" w:rsidP="00ED3147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color w:val="44536A"/>
                        </w:rPr>
                        <w:t>voyager</w:t>
                      </w:r>
                      <w:proofErr w:type="gramEnd"/>
                      <w:r>
                        <w:rPr>
                          <w:rFonts w:ascii="Tahoma" w:hAnsi="Tahoma"/>
                          <w:color w:val="44536A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  <w:spacing w:val="-18"/>
                        </w:rPr>
                        <w:tab/>
                      </w:r>
                      <w:r>
                        <w:rPr>
                          <w:rFonts w:ascii="Tahoma" w:hAnsi="Tahoma"/>
                          <w:color w:val="44536A"/>
                        </w:rPr>
                        <w:t>l</w:t>
                      </w:r>
                      <w:r>
                        <w:rPr>
                          <w:rFonts w:ascii="Tahoma" w:hAnsi="Tahoma"/>
                          <w:color w:val="44536A"/>
                        </w:rPr>
                        <w:t xml:space="preserve">e </w:t>
                      </w:r>
                      <w:r>
                        <w:rPr>
                          <w:rFonts w:ascii="Tahoma" w:hAnsi="Tahoma"/>
                          <w:color w:val="44536A"/>
                        </w:rPr>
                        <w:t xml:space="preserve">chauffage </w:t>
                      </w:r>
                    </w:p>
                    <w:p w14:paraId="6DCA2B6E" w14:textId="1CA6C3FA" w:rsidR="00ED3147" w:rsidRDefault="00ED3147" w:rsidP="00ED3147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  <w:color w:val="44536A"/>
                        </w:rPr>
                        <w:t>Utiliser</w:t>
                      </w:r>
                      <w:r>
                        <w:rPr>
                          <w:rFonts w:ascii="Tahoma" w:hAnsi="Tahoma"/>
                          <w:color w:val="44536A"/>
                        </w:rPr>
                        <w:tab/>
                      </w:r>
                      <w:r>
                        <w:rPr>
                          <w:rFonts w:ascii="Tahoma" w:hAnsi="Tahoma"/>
                          <w:color w:val="44536A"/>
                        </w:rPr>
                        <w:tab/>
                        <w:t xml:space="preserve"> le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</w:rPr>
                        <w:t>bus</w:t>
                      </w:r>
                    </w:p>
                    <w:p w14:paraId="7FF11CCF" w14:textId="12658A81" w:rsidR="00ED3147" w:rsidRPr="004A455C" w:rsidRDefault="00ED3147" w:rsidP="00ED3147">
                      <w:pPr>
                        <w:pStyle w:val="Corpsdetexte"/>
                        <w:spacing w:before="4"/>
                        <w:jc w:val="both"/>
                        <w:rPr>
                          <w:rFonts w:ascii="Tahoma" w:hAnsi="Tahoma"/>
                          <w:color w:val="44536A"/>
                          <w:spacing w:val="74"/>
                          <w:w w:val="150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color w:val="44536A"/>
                        </w:rPr>
                        <w:t>allumer</w:t>
                      </w:r>
                      <w:proofErr w:type="gramEnd"/>
                      <w:r>
                        <w:rPr>
                          <w:rFonts w:ascii="Tahoma" w:hAnsi="Tahoma"/>
                          <w:color w:val="44536A"/>
                          <w:spacing w:val="74"/>
                          <w:w w:val="150"/>
                        </w:rPr>
                        <w:t xml:space="preserve"> </w:t>
                      </w:r>
                      <w:r w:rsidR="004A455C">
                        <w:rPr>
                          <w:rFonts w:ascii="Tahoma" w:hAnsi="Tahoma"/>
                          <w:color w:val="44536A"/>
                          <w:spacing w:val="74"/>
                          <w:w w:val="150"/>
                        </w:rPr>
                        <w:tab/>
                      </w:r>
                      <w:r>
                        <w:rPr>
                          <w:rFonts w:ascii="Tahoma" w:hAnsi="Tahoma"/>
                          <w:color w:val="44536A"/>
                        </w:rPr>
                        <w:t>le</w:t>
                      </w:r>
                      <w:r>
                        <w:rPr>
                          <w:rFonts w:ascii="Tahoma" w:hAnsi="Tahoma"/>
                          <w:color w:val="44536A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vélo</w:t>
                      </w:r>
                    </w:p>
                    <w:p w14:paraId="25D998AD" w14:textId="77777777" w:rsidR="004A455C" w:rsidRDefault="00ED3147" w:rsidP="004A455C">
                      <w:pPr>
                        <w:pStyle w:val="Corpsdetexte"/>
                        <w:spacing w:before="30" w:line="227" w:lineRule="exact"/>
                        <w:jc w:val="both"/>
                        <w:rPr>
                          <w:rFonts w:ascii="Tahoma"/>
                          <w:color w:val="44536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</w:rPr>
                        <w:t>polluer</w:t>
                      </w:r>
                      <w:r>
                        <w:rPr>
                          <w:rFonts w:ascii="Tahoma"/>
                          <w:color w:val="44536A"/>
                          <w:spacing w:val="61"/>
                        </w:rPr>
                        <w:t xml:space="preserve">  </w:t>
                      </w:r>
                      <w:r w:rsidR="004A455C">
                        <w:rPr>
                          <w:rFonts w:ascii="Tahoma"/>
                          <w:color w:val="44536A"/>
                        </w:rPr>
                        <w:tab/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>L</w:t>
                      </w:r>
                      <w:r>
                        <w:rPr>
                          <w:rFonts w:ascii="Tahoma"/>
                          <w:color w:val="44536A"/>
                        </w:rPr>
                        <w:t>e</w:t>
                      </w:r>
                      <w:r>
                        <w:rPr>
                          <w:rFonts w:ascii="Tahoma"/>
                          <w:color w:val="44536A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plastique</w:t>
                      </w:r>
                    </w:p>
                    <w:p w14:paraId="1704F517" w14:textId="77777777" w:rsidR="004A455C" w:rsidRDefault="00ED3147" w:rsidP="004A455C">
                      <w:pPr>
                        <w:pStyle w:val="Corpsdetexte"/>
                        <w:spacing w:before="30" w:line="227" w:lineRule="exact"/>
                        <w:jc w:val="both"/>
                        <w:rPr>
                          <w:rFonts w:ascii="Tahoma"/>
                          <w:color w:val="44536A"/>
                          <w:w w:val="90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trier</w:t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ab/>
                      </w:r>
                      <w:r w:rsidR="004A455C">
                        <w:rPr>
                          <w:rFonts w:ascii="Tahoma"/>
                          <w:color w:val="44536A"/>
                        </w:rPr>
                        <w:tab/>
                      </w:r>
                      <w:r>
                        <w:rPr>
                          <w:rFonts w:ascii="Tahoma"/>
                          <w:color w:val="44536A"/>
                          <w:w w:val="90"/>
                        </w:rPr>
                        <w:t xml:space="preserve">les emballages </w:t>
                      </w:r>
                    </w:p>
                    <w:p w14:paraId="055B2D5E" w14:textId="7D7545D5" w:rsidR="00ED3147" w:rsidRPr="004A455C" w:rsidRDefault="00ED3147" w:rsidP="004A455C">
                      <w:pPr>
                        <w:pStyle w:val="Corpsdetexte"/>
                        <w:spacing w:before="30" w:line="227" w:lineRule="exact"/>
                        <w:jc w:val="both"/>
                        <w:rPr>
                          <w:rFonts w:ascii="Tahoma"/>
                          <w:color w:val="44536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gaspiller</w:t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ab/>
                        <w:t>le papier</w:t>
                      </w:r>
                    </w:p>
                    <w:p w14:paraId="15E8294C" w14:textId="77777777" w:rsidR="00ED3147" w:rsidRDefault="00ED3147" w:rsidP="004A455C">
                      <w:pPr>
                        <w:pStyle w:val="Corpsdetexte"/>
                        <w:tabs>
                          <w:tab w:val="left" w:pos="1363"/>
                        </w:tabs>
                        <w:spacing w:line="264" w:lineRule="exact"/>
                        <w:jc w:val="both"/>
                        <w:rPr>
                          <w:rFonts w:ascii="Tahom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laver</w:t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ab/>
                        <w:t>la</w:t>
                      </w:r>
                      <w:r>
                        <w:rPr>
                          <w:rFonts w:ascii="Tahoma"/>
                          <w:color w:val="44536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voiture</w:t>
                      </w:r>
                    </w:p>
                    <w:p w14:paraId="6846F613" w14:textId="77777777" w:rsidR="00ED3147" w:rsidRDefault="00ED3147" w:rsidP="00ED3147">
                      <w:pPr>
                        <w:pStyle w:val="Corpsdetexte"/>
                        <w:spacing w:before="30" w:line="227" w:lineRule="exact"/>
                        <w:rPr>
                          <w:rFonts w:ascii="Tahoma"/>
                          <w:color w:val="44536A"/>
                          <w:spacing w:val="-2"/>
                        </w:rPr>
                      </w:pPr>
                    </w:p>
                    <w:p w14:paraId="00115841" w14:textId="77777777" w:rsidR="00ED3147" w:rsidRDefault="00ED3147" w:rsidP="00ED3147">
                      <w:pPr>
                        <w:pStyle w:val="Corpsdetexte"/>
                        <w:spacing w:before="30" w:line="227" w:lineRule="exact"/>
                        <w:rPr>
                          <w:rFonts w:ascii="Tahoma"/>
                        </w:rPr>
                      </w:pPr>
                    </w:p>
                    <w:p w14:paraId="4C287E49" w14:textId="05214115" w:rsidR="00ED3147" w:rsidRPr="00ED3147" w:rsidRDefault="00ED3147" w:rsidP="00ED3147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>Aide-toi des verbes et des noms notés sur le post-it</w:t>
      </w:r>
    </w:p>
    <w:p w14:paraId="71B0E445" w14:textId="58D693CB" w:rsidR="00352915" w:rsidRDefault="00ED3147" w:rsidP="00352915">
      <w:pPr>
        <w:tabs>
          <w:tab w:val="left" w:pos="3974"/>
        </w:tabs>
      </w:pPr>
      <w:r>
        <w:t xml:space="preserve">                                                                      </w:t>
      </w:r>
    </w:p>
    <w:p w14:paraId="61BB4D74" w14:textId="77777777" w:rsidR="004A455C" w:rsidRDefault="004A455C" w:rsidP="00352915">
      <w:pPr>
        <w:tabs>
          <w:tab w:val="left" w:pos="3974"/>
        </w:tabs>
      </w:pPr>
    </w:p>
    <w:p w14:paraId="687DB799" w14:textId="77777777" w:rsidR="004A455C" w:rsidRDefault="004A455C" w:rsidP="00352915">
      <w:pPr>
        <w:tabs>
          <w:tab w:val="left" w:pos="3974"/>
        </w:tabs>
      </w:pPr>
    </w:p>
    <w:p w14:paraId="3074F5D9" w14:textId="77777777" w:rsidR="004A455C" w:rsidRDefault="004A455C" w:rsidP="00352915">
      <w:pPr>
        <w:tabs>
          <w:tab w:val="left" w:pos="3974"/>
        </w:tabs>
      </w:pPr>
    </w:p>
    <w:p w14:paraId="642333FC" w14:textId="77777777" w:rsidR="004A455C" w:rsidRDefault="004A455C" w:rsidP="00352915">
      <w:pPr>
        <w:tabs>
          <w:tab w:val="left" w:pos="3974"/>
        </w:tabs>
      </w:pPr>
    </w:p>
    <w:p w14:paraId="2C9D5308" w14:textId="77777777" w:rsidR="004A455C" w:rsidRDefault="004A455C" w:rsidP="00352915">
      <w:pPr>
        <w:tabs>
          <w:tab w:val="left" w:pos="3974"/>
        </w:tabs>
      </w:pPr>
    </w:p>
    <w:p w14:paraId="1B94A934" w14:textId="77777777" w:rsidR="004A455C" w:rsidRDefault="004A455C" w:rsidP="00352915">
      <w:pPr>
        <w:tabs>
          <w:tab w:val="left" w:pos="3974"/>
        </w:tabs>
      </w:pPr>
    </w:p>
    <w:p w14:paraId="00646949" w14:textId="77777777" w:rsidR="004A455C" w:rsidRDefault="004A455C" w:rsidP="00352915">
      <w:pPr>
        <w:tabs>
          <w:tab w:val="left" w:pos="3974"/>
        </w:tabs>
      </w:pPr>
    </w:p>
    <w:p w14:paraId="398DD062" w14:textId="00AD6067" w:rsidR="004A455C" w:rsidRDefault="008C75E2" w:rsidP="00352915">
      <w:pPr>
        <w:tabs>
          <w:tab w:val="left" w:pos="397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B13F94" wp14:editId="469B584D">
                <wp:simplePos x="0" y="0"/>
                <wp:positionH relativeFrom="column">
                  <wp:posOffset>3280361</wp:posOffset>
                </wp:positionH>
                <wp:positionV relativeFrom="paragraph">
                  <wp:posOffset>125876</wp:posOffset>
                </wp:positionV>
                <wp:extent cx="2532136" cy="2259330"/>
                <wp:effectExtent l="12700" t="12700" r="8255" b="13970"/>
                <wp:wrapNone/>
                <wp:docPr id="245007844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136" cy="22593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D98F0" w14:textId="7B7D4E12" w:rsidR="004A455C" w:rsidRPr="004A455C" w:rsidRDefault="004A455C" w:rsidP="004A455C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  <w:t>Demain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  <w:t>, on peut…</w:t>
                            </w:r>
                          </w:p>
                          <w:p w14:paraId="23911A56" w14:textId="77777777" w:rsidR="004A455C" w:rsidRPr="004A455C" w:rsidRDefault="004A455C" w:rsidP="004A455C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3F94" id="Zone de texte 3" o:spid="_x0000_s1035" type="#_x0000_t202" style="position:absolute;margin-left:258.3pt;margin-top:9.9pt;width:199.4pt;height:177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" fillcolor="#d9f2d0 [665]" strokecolor="#e97132 [3205]" strokeweight="1.5pt">
                <v:textbox>
                  <w:txbxContent>
                    <w:p w14:paraId="4C6D98F0" w14:textId="7B7D4E12" w:rsidR="004A455C" w:rsidRPr="004A455C" w:rsidRDefault="004A455C" w:rsidP="004A455C">
                      <w:pPr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  <w:t>Demain</w:t>
                      </w:r>
                      <w:proofErr w:type="spellEnd"/>
                      <w:r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  <w:t>, on peut…</w:t>
                      </w:r>
                    </w:p>
                    <w:p w14:paraId="23911A56" w14:textId="77777777" w:rsidR="004A455C" w:rsidRPr="004A455C" w:rsidRDefault="004A455C" w:rsidP="004A455C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0C780E" wp14:editId="2D91B072">
                <wp:simplePos x="0" y="0"/>
                <wp:positionH relativeFrom="column">
                  <wp:posOffset>88510</wp:posOffset>
                </wp:positionH>
                <wp:positionV relativeFrom="paragraph">
                  <wp:posOffset>122164</wp:posOffset>
                </wp:positionV>
                <wp:extent cx="2519485" cy="2303389"/>
                <wp:effectExtent l="12700" t="12700" r="8255" b="8255"/>
                <wp:wrapNone/>
                <wp:docPr id="750215952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485" cy="230338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B1C77A" w14:textId="19D49E2C" w:rsidR="004A455C" w:rsidRPr="004A455C" w:rsidRDefault="004A455C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</w:pPr>
                            <w:proofErr w:type="spellStart"/>
                            <w:r w:rsidRPr="004A455C"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  <w:t>Avant</w:t>
                            </w:r>
                            <w:proofErr w:type="spellEnd"/>
                            <w:r w:rsidRPr="004A455C"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  <w:t>, on</w:t>
                            </w:r>
                            <w:r w:rsidR="00D86037"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  <w:t xml:space="preserve"> </w:t>
                            </w:r>
                            <w:r w:rsidRPr="004A455C">
                              <w:rPr>
                                <w:rFonts w:ascii="Calibri" w:hAnsi="Calibri" w:cs="Calibri"/>
                                <w:i/>
                                <w:iCs/>
                                <w:lang w:val="nl-NL"/>
                              </w:rPr>
                              <w:t>….</w:t>
                            </w:r>
                          </w:p>
                          <w:p w14:paraId="23A92345" w14:textId="461720CF" w:rsidR="004A455C" w:rsidRPr="004A455C" w:rsidRDefault="004A455C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C780E" id="_x0000_s1036" type="#_x0000_t202" style="position:absolute;margin-left:6.95pt;margin-top:9.6pt;width:198.4pt;height:18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" fillcolor="#d9f2d0 [665]" strokecolor="#e97132 [3205]" strokeweight="1.5pt">
                <v:textbox>
                  <w:txbxContent>
                    <w:p w14:paraId="06B1C77A" w14:textId="19D49E2C" w:rsidR="004A455C" w:rsidRPr="004A455C" w:rsidRDefault="004A455C">
                      <w:pPr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</w:pPr>
                      <w:proofErr w:type="spellStart"/>
                      <w:r w:rsidRPr="004A455C"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  <w:t>Avant</w:t>
                      </w:r>
                      <w:proofErr w:type="spellEnd"/>
                      <w:r w:rsidRPr="004A455C"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  <w:t>, on</w:t>
                      </w:r>
                      <w:r w:rsidR="00D86037"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  <w:t xml:space="preserve"> </w:t>
                      </w:r>
                      <w:r w:rsidRPr="004A455C">
                        <w:rPr>
                          <w:rFonts w:ascii="Calibri" w:hAnsi="Calibri" w:cs="Calibri"/>
                          <w:i/>
                          <w:iCs/>
                          <w:lang w:val="nl-NL"/>
                        </w:rPr>
                        <w:t>….</w:t>
                      </w:r>
                    </w:p>
                    <w:p w14:paraId="23A92345" w14:textId="461720CF" w:rsidR="004A455C" w:rsidRPr="004A455C" w:rsidRDefault="004A455C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1D629577" w14:textId="070E3959" w:rsidR="004A455C" w:rsidRPr="00352915" w:rsidRDefault="004A455C" w:rsidP="00352915">
      <w:pPr>
        <w:tabs>
          <w:tab w:val="left" w:pos="3974"/>
        </w:tabs>
      </w:pPr>
    </w:p>
    <w:p w14:paraId="584753E1" w14:textId="77777777" w:rsidR="00C333A3" w:rsidRPr="00352915" w:rsidRDefault="00C333A3">
      <w:pPr>
        <w:tabs>
          <w:tab w:val="left" w:pos="3974"/>
        </w:tabs>
      </w:pPr>
    </w:p>
    <w:sectPr w:rsidR="00C333A3" w:rsidRPr="0035291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8C83A1" w14:textId="77777777" w:rsidR="00526DD0" w:rsidRDefault="00526DD0" w:rsidP="004A455C">
      <w:pPr>
        <w:spacing w:after="0" w:line="240" w:lineRule="auto"/>
      </w:pPr>
      <w:r>
        <w:separator/>
      </w:r>
    </w:p>
  </w:endnote>
  <w:endnote w:type="continuationSeparator" w:id="0">
    <w:p w14:paraId="0B4F64F8" w14:textId="77777777" w:rsidR="00526DD0" w:rsidRDefault="00526DD0" w:rsidP="004A4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EB580C" w14:textId="77777777" w:rsidR="00526DD0" w:rsidRDefault="00526DD0" w:rsidP="004A455C">
      <w:pPr>
        <w:spacing w:after="0" w:line="240" w:lineRule="auto"/>
      </w:pPr>
      <w:r>
        <w:separator/>
      </w:r>
    </w:p>
  </w:footnote>
  <w:footnote w:type="continuationSeparator" w:id="0">
    <w:p w14:paraId="33DCC977" w14:textId="77777777" w:rsidR="00526DD0" w:rsidRDefault="00526DD0" w:rsidP="004A4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C2DC02" w14:textId="60F9F5FC" w:rsidR="004A455C" w:rsidRDefault="004A455C" w:rsidP="004A455C">
    <w:pPr>
      <w:pStyle w:val="En-tte"/>
      <w:jc w:val="right"/>
    </w:pPr>
    <w:r>
      <w:rPr>
        <w:noProof/>
      </w:rPr>
      <w:drawing>
        <wp:inline distT="0" distB="0" distL="0" distR="0" wp14:anchorId="705E9F0F" wp14:editId="0021CE6E">
          <wp:extent cx="1855176" cy="289155"/>
          <wp:effectExtent l="0" t="0" r="0" b="3175"/>
          <wp:docPr id="25574849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748494" name="Image 2557484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463" cy="342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32A147" w14:textId="10E37C15" w:rsidR="004A455C" w:rsidRPr="004A455C" w:rsidRDefault="004A455C" w:rsidP="004A455C">
    <w:pPr>
      <w:pStyle w:val="En-tte"/>
      <w:jc w:val="center"/>
      <w:rPr>
        <w:sz w:val="28"/>
        <w:szCs w:val="28"/>
      </w:rPr>
    </w:pPr>
    <w:r w:rsidRPr="004A455C">
      <w:rPr>
        <w:sz w:val="28"/>
        <w:szCs w:val="28"/>
      </w:rPr>
      <w:t>Respire, Mickey 3D Exercices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040D8"/>
    <w:multiLevelType w:val="hybridMultilevel"/>
    <w:tmpl w:val="A5A67DA6"/>
    <w:lvl w:ilvl="0" w:tplc="C8AE6FEA">
      <w:start w:val="1"/>
      <w:numFmt w:val="decimal"/>
      <w:lvlText w:val="%1."/>
      <w:lvlJc w:val="left"/>
      <w:pPr>
        <w:ind w:left="380" w:hanging="235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05E0D692">
      <w:numFmt w:val="bullet"/>
      <w:lvlText w:val="•"/>
      <w:lvlJc w:val="left"/>
      <w:pPr>
        <w:ind w:left="854" w:hanging="235"/>
      </w:pPr>
      <w:rPr>
        <w:rFonts w:hint="default"/>
        <w:lang w:val="fr-FR" w:eastAsia="en-US" w:bidi="ar-SA"/>
      </w:rPr>
    </w:lvl>
    <w:lvl w:ilvl="2" w:tplc="3BACC938">
      <w:numFmt w:val="bullet"/>
      <w:lvlText w:val="•"/>
      <w:lvlJc w:val="left"/>
      <w:pPr>
        <w:ind w:left="1328" w:hanging="235"/>
      </w:pPr>
      <w:rPr>
        <w:rFonts w:hint="default"/>
        <w:lang w:val="fr-FR" w:eastAsia="en-US" w:bidi="ar-SA"/>
      </w:rPr>
    </w:lvl>
    <w:lvl w:ilvl="3" w:tplc="E33E6D4A">
      <w:numFmt w:val="bullet"/>
      <w:lvlText w:val="•"/>
      <w:lvlJc w:val="left"/>
      <w:pPr>
        <w:ind w:left="1803" w:hanging="235"/>
      </w:pPr>
      <w:rPr>
        <w:rFonts w:hint="default"/>
        <w:lang w:val="fr-FR" w:eastAsia="en-US" w:bidi="ar-SA"/>
      </w:rPr>
    </w:lvl>
    <w:lvl w:ilvl="4" w:tplc="2B4C8C34">
      <w:numFmt w:val="bullet"/>
      <w:lvlText w:val="•"/>
      <w:lvlJc w:val="left"/>
      <w:pPr>
        <w:ind w:left="2277" w:hanging="235"/>
      </w:pPr>
      <w:rPr>
        <w:rFonts w:hint="default"/>
        <w:lang w:val="fr-FR" w:eastAsia="en-US" w:bidi="ar-SA"/>
      </w:rPr>
    </w:lvl>
    <w:lvl w:ilvl="5" w:tplc="4C8C07C2">
      <w:numFmt w:val="bullet"/>
      <w:lvlText w:val="•"/>
      <w:lvlJc w:val="left"/>
      <w:pPr>
        <w:ind w:left="2752" w:hanging="235"/>
      </w:pPr>
      <w:rPr>
        <w:rFonts w:hint="default"/>
        <w:lang w:val="fr-FR" w:eastAsia="en-US" w:bidi="ar-SA"/>
      </w:rPr>
    </w:lvl>
    <w:lvl w:ilvl="6" w:tplc="EAD219D0">
      <w:numFmt w:val="bullet"/>
      <w:lvlText w:val="•"/>
      <w:lvlJc w:val="left"/>
      <w:pPr>
        <w:ind w:left="3226" w:hanging="235"/>
      </w:pPr>
      <w:rPr>
        <w:rFonts w:hint="default"/>
        <w:lang w:val="fr-FR" w:eastAsia="en-US" w:bidi="ar-SA"/>
      </w:rPr>
    </w:lvl>
    <w:lvl w:ilvl="7" w:tplc="A8EE241E">
      <w:numFmt w:val="bullet"/>
      <w:lvlText w:val="•"/>
      <w:lvlJc w:val="left"/>
      <w:pPr>
        <w:ind w:left="3700" w:hanging="235"/>
      </w:pPr>
      <w:rPr>
        <w:rFonts w:hint="default"/>
        <w:lang w:val="fr-FR" w:eastAsia="en-US" w:bidi="ar-SA"/>
      </w:rPr>
    </w:lvl>
    <w:lvl w:ilvl="8" w:tplc="D9D0B132">
      <w:numFmt w:val="bullet"/>
      <w:lvlText w:val="•"/>
      <w:lvlJc w:val="left"/>
      <w:pPr>
        <w:ind w:left="4175" w:hanging="235"/>
      </w:pPr>
      <w:rPr>
        <w:rFonts w:hint="default"/>
        <w:lang w:val="fr-FR" w:eastAsia="en-US" w:bidi="ar-SA"/>
      </w:rPr>
    </w:lvl>
  </w:abstractNum>
  <w:abstractNum w:abstractNumId="1" w15:restartNumberingAfterBreak="0">
    <w:nsid w:val="5CF30FD2"/>
    <w:multiLevelType w:val="hybridMultilevel"/>
    <w:tmpl w:val="E7589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B4DEA"/>
    <w:multiLevelType w:val="hybridMultilevel"/>
    <w:tmpl w:val="E75897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0400E"/>
    <w:multiLevelType w:val="hybridMultilevel"/>
    <w:tmpl w:val="573C00B6"/>
    <w:lvl w:ilvl="0" w:tplc="66622C50">
      <w:start w:val="1"/>
      <w:numFmt w:val="upperLetter"/>
      <w:lvlText w:val="%1."/>
      <w:lvlJc w:val="left"/>
      <w:pPr>
        <w:ind w:left="5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4" w:hanging="360"/>
      </w:pPr>
    </w:lvl>
    <w:lvl w:ilvl="2" w:tplc="040C001B" w:tentative="1">
      <w:start w:val="1"/>
      <w:numFmt w:val="lowerRoman"/>
      <w:lvlText w:val="%3."/>
      <w:lvlJc w:val="right"/>
      <w:pPr>
        <w:ind w:left="1944" w:hanging="180"/>
      </w:pPr>
    </w:lvl>
    <w:lvl w:ilvl="3" w:tplc="040C000F" w:tentative="1">
      <w:start w:val="1"/>
      <w:numFmt w:val="decimal"/>
      <w:lvlText w:val="%4."/>
      <w:lvlJc w:val="left"/>
      <w:pPr>
        <w:ind w:left="2664" w:hanging="360"/>
      </w:pPr>
    </w:lvl>
    <w:lvl w:ilvl="4" w:tplc="040C0019" w:tentative="1">
      <w:start w:val="1"/>
      <w:numFmt w:val="lowerLetter"/>
      <w:lvlText w:val="%5."/>
      <w:lvlJc w:val="left"/>
      <w:pPr>
        <w:ind w:left="3384" w:hanging="360"/>
      </w:pPr>
    </w:lvl>
    <w:lvl w:ilvl="5" w:tplc="040C001B" w:tentative="1">
      <w:start w:val="1"/>
      <w:numFmt w:val="lowerRoman"/>
      <w:lvlText w:val="%6."/>
      <w:lvlJc w:val="right"/>
      <w:pPr>
        <w:ind w:left="4104" w:hanging="180"/>
      </w:pPr>
    </w:lvl>
    <w:lvl w:ilvl="6" w:tplc="040C000F" w:tentative="1">
      <w:start w:val="1"/>
      <w:numFmt w:val="decimal"/>
      <w:lvlText w:val="%7."/>
      <w:lvlJc w:val="left"/>
      <w:pPr>
        <w:ind w:left="4824" w:hanging="360"/>
      </w:pPr>
    </w:lvl>
    <w:lvl w:ilvl="7" w:tplc="040C0019" w:tentative="1">
      <w:start w:val="1"/>
      <w:numFmt w:val="lowerLetter"/>
      <w:lvlText w:val="%8."/>
      <w:lvlJc w:val="left"/>
      <w:pPr>
        <w:ind w:left="5544" w:hanging="360"/>
      </w:pPr>
    </w:lvl>
    <w:lvl w:ilvl="8" w:tplc="040C001B" w:tentative="1">
      <w:start w:val="1"/>
      <w:numFmt w:val="lowerRoman"/>
      <w:lvlText w:val="%9."/>
      <w:lvlJc w:val="right"/>
      <w:pPr>
        <w:ind w:left="6264" w:hanging="180"/>
      </w:pPr>
    </w:lvl>
  </w:abstractNum>
  <w:num w:numId="1" w16cid:durableId="1525899296">
    <w:abstractNumId w:val="2"/>
  </w:num>
  <w:num w:numId="2" w16cid:durableId="215315389">
    <w:abstractNumId w:val="1"/>
  </w:num>
  <w:num w:numId="3" w16cid:durableId="1028682133">
    <w:abstractNumId w:val="3"/>
  </w:num>
  <w:num w:numId="4" w16cid:durableId="17853443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EB"/>
    <w:rsid w:val="00042EE3"/>
    <w:rsid w:val="000F34EB"/>
    <w:rsid w:val="00250CFF"/>
    <w:rsid w:val="00270209"/>
    <w:rsid w:val="00324E88"/>
    <w:rsid w:val="00352915"/>
    <w:rsid w:val="004622DF"/>
    <w:rsid w:val="004A455C"/>
    <w:rsid w:val="00526DD0"/>
    <w:rsid w:val="005D3870"/>
    <w:rsid w:val="0065527E"/>
    <w:rsid w:val="00853E8E"/>
    <w:rsid w:val="008C75E2"/>
    <w:rsid w:val="008D43A5"/>
    <w:rsid w:val="00C333A3"/>
    <w:rsid w:val="00D86037"/>
    <w:rsid w:val="00E4783D"/>
    <w:rsid w:val="00ED3147"/>
    <w:rsid w:val="00F4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EBA77"/>
  <w15:chartTrackingRefBased/>
  <w15:docId w15:val="{0E994DFC-DAA6-FD4D-8AF5-8B4358FF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3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3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3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3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3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3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3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3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3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3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3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3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34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34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34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34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34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34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3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3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3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3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3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34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34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34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3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34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34E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F34E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F34EB"/>
    <w:pPr>
      <w:widowControl w:val="0"/>
      <w:autoSpaceDE w:val="0"/>
      <w:autoSpaceDN w:val="0"/>
      <w:spacing w:after="0" w:line="240" w:lineRule="auto"/>
      <w:ind w:left="107"/>
    </w:pPr>
    <w:rPr>
      <w:rFonts w:ascii="Calibri Light" w:eastAsia="Calibri Light" w:hAnsi="Calibri Light" w:cs="Calibri Light"/>
      <w:kern w:val="0"/>
      <w:sz w:val="22"/>
      <w:szCs w:val="22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0F34EB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:sz w:val="22"/>
      <w:szCs w:val="22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0F34EB"/>
    <w:rPr>
      <w:rFonts w:ascii="Calibri Light" w:eastAsia="Calibri Light" w:hAnsi="Calibri Light" w:cs="Calibri Light"/>
      <w:kern w:val="0"/>
      <w:sz w:val="22"/>
      <w:szCs w:val="22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4A45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455C"/>
  </w:style>
  <w:style w:type="paragraph" w:styleId="Pieddepage">
    <w:name w:val="footer"/>
    <w:basedOn w:val="Normal"/>
    <w:link w:val="PieddepageCar"/>
    <w:uiPriority w:val="99"/>
    <w:unhideWhenUsed/>
    <w:rsid w:val="004A45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455C"/>
  </w:style>
  <w:style w:type="table" w:styleId="Grilledutableau">
    <w:name w:val="Table Grid"/>
    <w:basedOn w:val="TableauNormal"/>
    <w:uiPriority w:val="39"/>
    <w:rsid w:val="00853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343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FUNOC</dc:creator>
  <cp:keywords/>
  <dc:description/>
  <cp:lastModifiedBy>La FUNOC</cp:lastModifiedBy>
  <cp:revision>3</cp:revision>
  <cp:lastPrinted>2026-09-22T09:53:00Z</cp:lastPrinted>
  <dcterms:created xsi:type="dcterms:W3CDTF">2026-09-22T09:53:00Z</dcterms:created>
  <dcterms:modified xsi:type="dcterms:W3CDTF">2026-09-22T11:08:00Z</dcterms:modified>
</cp:coreProperties>
</file>